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7177">
      <w:pPr>
        <w:widowControl w:val="0"/>
        <w:numPr>
          <w:ilvl w:val="0"/>
          <w:numId w:val="0"/>
        </w:numPr>
        <w:ind w:leftChars="0"/>
        <w:jc w:val="center"/>
        <w:outlineLvl w:val="0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皖北卫生职业学院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分类考试校考</w:t>
      </w:r>
    </w:p>
    <w:p w14:paraId="2467FE96">
      <w:pPr>
        <w:widowControl w:val="0"/>
        <w:numPr>
          <w:ilvl w:val="0"/>
          <w:numId w:val="0"/>
        </w:numPr>
        <w:ind w:leftChars="0"/>
        <w:jc w:val="center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成绩查询指南</w:t>
      </w:r>
    </w:p>
    <w:p w14:paraId="6B0E930F">
      <w:pPr>
        <w:widowControl w:val="0"/>
        <w:numPr>
          <w:numId w:val="0"/>
        </w:numPr>
        <w:jc w:val="both"/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一、微信关注“皖北卫生职业学院”公众号</w:t>
      </w:r>
      <w:r>
        <w:drawing>
          <wp:inline distT="0" distB="0" distL="114300" distR="114300">
            <wp:extent cx="2777490" cy="6130925"/>
            <wp:effectExtent l="0" t="0" r="381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613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47F5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567F3E3B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283E7F1B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5352FB46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0FD3107B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6F55C82C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48ED0358">
      <w:pPr>
        <w:widowControl w:val="0"/>
        <w:numPr>
          <w:numId w:val="0"/>
        </w:numPr>
        <w:ind w:left="210"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6B885CEF">
      <w:pPr>
        <w:widowControl w:val="0"/>
        <w:numPr>
          <w:numId w:val="0"/>
        </w:numPr>
        <w:ind w:left="210" w:left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二、点击“卫院服务”，选择“分类考试校考缴费”</w:t>
      </w:r>
    </w:p>
    <w:p w14:paraId="118C2178"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872230" cy="8153400"/>
            <wp:effectExtent l="0" t="0" r="1397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36FC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三、输入“姓名”、“身份证号码”进行绑定</w:t>
      </w:r>
    </w:p>
    <w:p w14:paraId="7804307B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用户成功登录的条件：已缴费并参加校考，故可以成绩查询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 w14:paraId="1A4AAC84"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077720" cy="4168775"/>
            <wp:effectExtent l="0" t="0" r="17780" b="3175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1774825" cy="4189095"/>
            <wp:effectExtent l="0" t="0" r="15875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91AE"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2C02077">
      <w:pPr>
        <w:widowControl w:val="0"/>
        <w:numPr>
          <w:ilvl w:val="0"/>
          <w:numId w:val="0"/>
        </w:numPr>
        <w:ind w:leftChars="0"/>
        <w:jc w:val="both"/>
      </w:pPr>
    </w:p>
    <w:p w14:paraId="19A69D0F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1EEA57C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424F046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F3806A8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1492416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F802B76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F129561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A2CAB4B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11428C0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四、选择考试项目，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点击成绩查询</w:t>
      </w:r>
    </w:p>
    <w:p w14:paraId="1B195D51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3581400" cy="7762875"/>
            <wp:effectExtent l="0" t="0" r="0" b="952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5CE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B79239F">
      <w:pPr>
        <w:widowControl w:val="0"/>
        <w:numPr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五、成绩和预录取专业显示</w:t>
      </w:r>
    </w:p>
    <w:p w14:paraId="6CEAE935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（一）考生已参加的考试项后面会显示成绩，未参加校考的不显示成绩。2025年3月27日查询考生成绩：</w:t>
      </w:r>
    </w:p>
    <w:p w14:paraId="1E0E59AD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343275" cy="6400800"/>
            <wp:effectExtent l="0" t="0" r="9525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39C7">
      <w:pPr>
        <w:widowControl w:val="0"/>
        <w:numPr>
          <w:ilvl w:val="0"/>
          <w:numId w:val="0"/>
        </w:numPr>
        <w:jc w:val="both"/>
      </w:pPr>
    </w:p>
    <w:p w14:paraId="03B9DD56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66EE1DEA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0279B723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（二）2025年3月29日查询考生预录取情况</w:t>
      </w:r>
    </w:p>
    <w:p w14:paraId="341B4B7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考生被预录取，预录取专业会显示专业名称；被递补预录取，则在预录取的专业名称后面显示递补两字。</w:t>
      </w:r>
    </w:p>
    <w:p w14:paraId="3DB48E10"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960495" cy="7579360"/>
            <wp:effectExtent l="0" t="0" r="1905" b="254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91000" cy="802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FBC0">
      <w:pPr>
        <w:widowControl w:val="0"/>
        <w:numPr>
          <w:ilvl w:val="0"/>
          <w:numId w:val="0"/>
        </w:numPr>
        <w:jc w:val="center"/>
      </w:pPr>
    </w:p>
    <w:p w14:paraId="163BD43B">
      <w:pPr>
        <w:widowControl w:val="0"/>
        <w:numPr>
          <w:ilvl w:val="0"/>
          <w:numId w:val="0"/>
        </w:numPr>
        <w:jc w:val="center"/>
      </w:pPr>
    </w:p>
    <w:p w14:paraId="04D7D9B1">
      <w:pPr>
        <w:widowControl w:val="0"/>
        <w:numPr>
          <w:ilvl w:val="0"/>
          <w:numId w:val="0"/>
        </w:numPr>
        <w:jc w:val="center"/>
      </w:pPr>
    </w:p>
    <w:p w14:paraId="7E38D06A"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未被预录取时，预录取专业不显示专业名称</w:t>
      </w:r>
    </w:p>
    <w:p w14:paraId="4255E9D0">
      <w:pPr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91000" cy="80200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B4F3C">
      <w:pPr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2EDB1652">
      <w:pPr>
        <w:widowControl w:val="0"/>
        <w:numPr>
          <w:ilvl w:val="0"/>
          <w:numId w:val="0"/>
        </w:numPr>
        <w:ind w:leftChars="0"/>
        <w:jc w:val="both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Toc1171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六、解除绑定</w:t>
      </w:r>
      <w:bookmarkEnd w:id="0"/>
    </w:p>
    <w:p w14:paraId="78F07B0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点击“...”,点击“重新绑定”，可退出登录，重新登录。</w:t>
      </w:r>
    </w:p>
    <w:p w14:paraId="16328C33"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408680" cy="7169785"/>
            <wp:effectExtent l="0" t="0" r="1270" b="1206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71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378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Y2M2MDYyZWM5Y2UzYTM0ZDY1NGYxMWMwYWExMmQifQ=="/>
  </w:docVars>
  <w:rsids>
    <w:rsidRoot w:val="00000000"/>
    <w:rsid w:val="001E106F"/>
    <w:rsid w:val="00A00AD2"/>
    <w:rsid w:val="011B2447"/>
    <w:rsid w:val="018207C5"/>
    <w:rsid w:val="026003DA"/>
    <w:rsid w:val="02936A01"/>
    <w:rsid w:val="03C2134C"/>
    <w:rsid w:val="03D23816"/>
    <w:rsid w:val="03E05C76"/>
    <w:rsid w:val="04071455"/>
    <w:rsid w:val="043A35D9"/>
    <w:rsid w:val="04A722F0"/>
    <w:rsid w:val="050634BB"/>
    <w:rsid w:val="051B7B8F"/>
    <w:rsid w:val="056C7799"/>
    <w:rsid w:val="05882122"/>
    <w:rsid w:val="058C7E64"/>
    <w:rsid w:val="05C17E99"/>
    <w:rsid w:val="062067FE"/>
    <w:rsid w:val="062736E9"/>
    <w:rsid w:val="06604E4C"/>
    <w:rsid w:val="06B92D8C"/>
    <w:rsid w:val="072B6A7D"/>
    <w:rsid w:val="07AB07DE"/>
    <w:rsid w:val="07E31891"/>
    <w:rsid w:val="088E7A4F"/>
    <w:rsid w:val="08B35707"/>
    <w:rsid w:val="09104908"/>
    <w:rsid w:val="095A3DD5"/>
    <w:rsid w:val="0A0B50CF"/>
    <w:rsid w:val="0AA01CBB"/>
    <w:rsid w:val="0AF142C5"/>
    <w:rsid w:val="0B5F3925"/>
    <w:rsid w:val="0C272694"/>
    <w:rsid w:val="0C7B6B67"/>
    <w:rsid w:val="0CD8398F"/>
    <w:rsid w:val="0CF602B9"/>
    <w:rsid w:val="0D1349C7"/>
    <w:rsid w:val="0DF26CD2"/>
    <w:rsid w:val="0DFE11D3"/>
    <w:rsid w:val="0E082052"/>
    <w:rsid w:val="0E407A3D"/>
    <w:rsid w:val="0EA855E3"/>
    <w:rsid w:val="0EF40828"/>
    <w:rsid w:val="0F3D21CF"/>
    <w:rsid w:val="111451B1"/>
    <w:rsid w:val="11987B90"/>
    <w:rsid w:val="12B74046"/>
    <w:rsid w:val="12ED7A68"/>
    <w:rsid w:val="12F9465F"/>
    <w:rsid w:val="137A57A0"/>
    <w:rsid w:val="13B862C8"/>
    <w:rsid w:val="13C7475D"/>
    <w:rsid w:val="13E0137B"/>
    <w:rsid w:val="14221993"/>
    <w:rsid w:val="14321BD6"/>
    <w:rsid w:val="14665D24"/>
    <w:rsid w:val="149522B6"/>
    <w:rsid w:val="14BA7E1E"/>
    <w:rsid w:val="14E153AA"/>
    <w:rsid w:val="15B605E5"/>
    <w:rsid w:val="15BF393E"/>
    <w:rsid w:val="15BF56EC"/>
    <w:rsid w:val="161F43DC"/>
    <w:rsid w:val="167364D6"/>
    <w:rsid w:val="167669E7"/>
    <w:rsid w:val="169C5A2D"/>
    <w:rsid w:val="16BD3139"/>
    <w:rsid w:val="16CB00C0"/>
    <w:rsid w:val="16CB141A"/>
    <w:rsid w:val="16F412D7"/>
    <w:rsid w:val="17143815"/>
    <w:rsid w:val="172A128B"/>
    <w:rsid w:val="177E5132"/>
    <w:rsid w:val="179D1A5D"/>
    <w:rsid w:val="17BD5C5B"/>
    <w:rsid w:val="17C0399D"/>
    <w:rsid w:val="187D188E"/>
    <w:rsid w:val="188E75F7"/>
    <w:rsid w:val="18BA7150"/>
    <w:rsid w:val="195C5947"/>
    <w:rsid w:val="19B94B48"/>
    <w:rsid w:val="1A1945F7"/>
    <w:rsid w:val="1A8E1B30"/>
    <w:rsid w:val="1AB23A71"/>
    <w:rsid w:val="1AB86BAD"/>
    <w:rsid w:val="1AC95A28"/>
    <w:rsid w:val="1AFF22F6"/>
    <w:rsid w:val="1B212468"/>
    <w:rsid w:val="1BC916F0"/>
    <w:rsid w:val="1C161DDD"/>
    <w:rsid w:val="1C5F3784"/>
    <w:rsid w:val="1C93342E"/>
    <w:rsid w:val="1CE123EB"/>
    <w:rsid w:val="1D0E51AB"/>
    <w:rsid w:val="1D767464"/>
    <w:rsid w:val="1D840FC9"/>
    <w:rsid w:val="1E1B7B7F"/>
    <w:rsid w:val="1E8F40C9"/>
    <w:rsid w:val="1EBB6C6C"/>
    <w:rsid w:val="1FEF48D2"/>
    <w:rsid w:val="1FF42436"/>
    <w:rsid w:val="20452C91"/>
    <w:rsid w:val="2062693A"/>
    <w:rsid w:val="2071222D"/>
    <w:rsid w:val="20735A50"/>
    <w:rsid w:val="20BD316F"/>
    <w:rsid w:val="20FC3C98"/>
    <w:rsid w:val="210112AE"/>
    <w:rsid w:val="210E39CB"/>
    <w:rsid w:val="219263AA"/>
    <w:rsid w:val="2250271C"/>
    <w:rsid w:val="22FB1FE8"/>
    <w:rsid w:val="230E0CDD"/>
    <w:rsid w:val="241A4943"/>
    <w:rsid w:val="24417C14"/>
    <w:rsid w:val="24637B8A"/>
    <w:rsid w:val="24C543A1"/>
    <w:rsid w:val="253A156C"/>
    <w:rsid w:val="25422935"/>
    <w:rsid w:val="25D32AED"/>
    <w:rsid w:val="25E66CC5"/>
    <w:rsid w:val="26E060BA"/>
    <w:rsid w:val="27BC3C71"/>
    <w:rsid w:val="286D7229"/>
    <w:rsid w:val="28D21782"/>
    <w:rsid w:val="299F1664"/>
    <w:rsid w:val="29F86FC6"/>
    <w:rsid w:val="2A1B586A"/>
    <w:rsid w:val="2A5266D7"/>
    <w:rsid w:val="2A9A62D0"/>
    <w:rsid w:val="2AC60E73"/>
    <w:rsid w:val="2ADF3CE2"/>
    <w:rsid w:val="2B2A1401"/>
    <w:rsid w:val="2B632B65"/>
    <w:rsid w:val="2BA016C4"/>
    <w:rsid w:val="2BD63337"/>
    <w:rsid w:val="2BDD46C6"/>
    <w:rsid w:val="2C363DD6"/>
    <w:rsid w:val="2C7548FE"/>
    <w:rsid w:val="2C90798A"/>
    <w:rsid w:val="2CD06059"/>
    <w:rsid w:val="2D412A32"/>
    <w:rsid w:val="2DC73DAB"/>
    <w:rsid w:val="2DE01F17"/>
    <w:rsid w:val="2E206AEC"/>
    <w:rsid w:val="2E7330BF"/>
    <w:rsid w:val="2E8C12C4"/>
    <w:rsid w:val="2EBD433B"/>
    <w:rsid w:val="2EE144CD"/>
    <w:rsid w:val="2F3A598B"/>
    <w:rsid w:val="2F57478F"/>
    <w:rsid w:val="2F6440CA"/>
    <w:rsid w:val="2FBD08A8"/>
    <w:rsid w:val="306B7271"/>
    <w:rsid w:val="309061AB"/>
    <w:rsid w:val="30DC13F0"/>
    <w:rsid w:val="314D7BF8"/>
    <w:rsid w:val="31774C75"/>
    <w:rsid w:val="31886E82"/>
    <w:rsid w:val="31C3610C"/>
    <w:rsid w:val="32201EB1"/>
    <w:rsid w:val="322546D1"/>
    <w:rsid w:val="325B6829"/>
    <w:rsid w:val="32D81743"/>
    <w:rsid w:val="332E5807"/>
    <w:rsid w:val="3355548A"/>
    <w:rsid w:val="335809B3"/>
    <w:rsid w:val="33743B62"/>
    <w:rsid w:val="33791178"/>
    <w:rsid w:val="337A6C9E"/>
    <w:rsid w:val="337E053C"/>
    <w:rsid w:val="33BF055B"/>
    <w:rsid w:val="33FA3F36"/>
    <w:rsid w:val="34164C19"/>
    <w:rsid w:val="346F257B"/>
    <w:rsid w:val="353C00EB"/>
    <w:rsid w:val="354E3F3E"/>
    <w:rsid w:val="3550415A"/>
    <w:rsid w:val="361C403D"/>
    <w:rsid w:val="36EE3C2B"/>
    <w:rsid w:val="37226B12"/>
    <w:rsid w:val="37A61E10"/>
    <w:rsid w:val="37A8268A"/>
    <w:rsid w:val="37B73446"/>
    <w:rsid w:val="37FB37B7"/>
    <w:rsid w:val="38FB262F"/>
    <w:rsid w:val="390037A2"/>
    <w:rsid w:val="3925145A"/>
    <w:rsid w:val="398919E9"/>
    <w:rsid w:val="39EE5CF0"/>
    <w:rsid w:val="3A3146AF"/>
    <w:rsid w:val="3B710987"/>
    <w:rsid w:val="3BD74C8E"/>
    <w:rsid w:val="3BE64ED1"/>
    <w:rsid w:val="3C0D6901"/>
    <w:rsid w:val="3C8B7826"/>
    <w:rsid w:val="3C990195"/>
    <w:rsid w:val="3CB7061B"/>
    <w:rsid w:val="3D385C00"/>
    <w:rsid w:val="3D6D1627"/>
    <w:rsid w:val="3D7F382F"/>
    <w:rsid w:val="3E350391"/>
    <w:rsid w:val="3E740352"/>
    <w:rsid w:val="3EB2553E"/>
    <w:rsid w:val="3ED90D1D"/>
    <w:rsid w:val="3ED96F6F"/>
    <w:rsid w:val="3F524B18"/>
    <w:rsid w:val="3F5D194E"/>
    <w:rsid w:val="40640ABA"/>
    <w:rsid w:val="41250249"/>
    <w:rsid w:val="41D118CA"/>
    <w:rsid w:val="42470693"/>
    <w:rsid w:val="43014CE6"/>
    <w:rsid w:val="430E1705"/>
    <w:rsid w:val="43217814"/>
    <w:rsid w:val="43A80F12"/>
    <w:rsid w:val="441647C1"/>
    <w:rsid w:val="445552E9"/>
    <w:rsid w:val="44CE29A6"/>
    <w:rsid w:val="451625A0"/>
    <w:rsid w:val="451E392D"/>
    <w:rsid w:val="45476684"/>
    <w:rsid w:val="4613720A"/>
    <w:rsid w:val="47152B0E"/>
    <w:rsid w:val="47412E3C"/>
    <w:rsid w:val="477C493B"/>
    <w:rsid w:val="478C0A25"/>
    <w:rsid w:val="47FE5A06"/>
    <w:rsid w:val="48013092"/>
    <w:rsid w:val="4893186B"/>
    <w:rsid w:val="48A977E9"/>
    <w:rsid w:val="48E374F8"/>
    <w:rsid w:val="48E924A4"/>
    <w:rsid w:val="4933371F"/>
    <w:rsid w:val="498B5309"/>
    <w:rsid w:val="4A3D12CF"/>
    <w:rsid w:val="4A8E50B1"/>
    <w:rsid w:val="4AF528F5"/>
    <w:rsid w:val="4AF92706"/>
    <w:rsid w:val="4B06733D"/>
    <w:rsid w:val="4B1F3C01"/>
    <w:rsid w:val="4B1F3F5B"/>
    <w:rsid w:val="4B391ED0"/>
    <w:rsid w:val="4B71624D"/>
    <w:rsid w:val="4C820C46"/>
    <w:rsid w:val="4CA347C0"/>
    <w:rsid w:val="4CC31431"/>
    <w:rsid w:val="4CC50B32"/>
    <w:rsid w:val="4CD174D7"/>
    <w:rsid w:val="4CE00545"/>
    <w:rsid w:val="4CEC60BF"/>
    <w:rsid w:val="4D5A74CD"/>
    <w:rsid w:val="4D87403A"/>
    <w:rsid w:val="4D9C7AE5"/>
    <w:rsid w:val="4DBA7F6B"/>
    <w:rsid w:val="4E0A0EF3"/>
    <w:rsid w:val="4ED13B16"/>
    <w:rsid w:val="4F144C8E"/>
    <w:rsid w:val="4F870321"/>
    <w:rsid w:val="502F4C40"/>
    <w:rsid w:val="503264DF"/>
    <w:rsid w:val="50662F24"/>
    <w:rsid w:val="5099655E"/>
    <w:rsid w:val="50FD4D3F"/>
    <w:rsid w:val="51ED4DB3"/>
    <w:rsid w:val="51FA302C"/>
    <w:rsid w:val="52383B54"/>
    <w:rsid w:val="53492B23"/>
    <w:rsid w:val="53656A60"/>
    <w:rsid w:val="53915C12"/>
    <w:rsid w:val="53B11E10"/>
    <w:rsid w:val="53C438F2"/>
    <w:rsid w:val="53D8739D"/>
    <w:rsid w:val="5438350C"/>
    <w:rsid w:val="54905ECA"/>
    <w:rsid w:val="549B4DB8"/>
    <w:rsid w:val="54A0435F"/>
    <w:rsid w:val="55147A1D"/>
    <w:rsid w:val="555D389B"/>
    <w:rsid w:val="556233C2"/>
    <w:rsid w:val="557E3F74"/>
    <w:rsid w:val="55DE6E1C"/>
    <w:rsid w:val="55DF0EB7"/>
    <w:rsid w:val="56933A4F"/>
    <w:rsid w:val="569F41A2"/>
    <w:rsid w:val="573963A5"/>
    <w:rsid w:val="57923D07"/>
    <w:rsid w:val="57D85BBE"/>
    <w:rsid w:val="5812294D"/>
    <w:rsid w:val="58496EBE"/>
    <w:rsid w:val="584E40D2"/>
    <w:rsid w:val="58873140"/>
    <w:rsid w:val="588B70D4"/>
    <w:rsid w:val="58A261CC"/>
    <w:rsid w:val="58F307D5"/>
    <w:rsid w:val="59367040"/>
    <w:rsid w:val="59CB138A"/>
    <w:rsid w:val="5A715E56"/>
    <w:rsid w:val="5A8C2C8F"/>
    <w:rsid w:val="5ABA3CA0"/>
    <w:rsid w:val="5B28184F"/>
    <w:rsid w:val="5B52389E"/>
    <w:rsid w:val="5B637E94"/>
    <w:rsid w:val="5B70435F"/>
    <w:rsid w:val="5B794B08"/>
    <w:rsid w:val="5B7B51DE"/>
    <w:rsid w:val="5BD42B40"/>
    <w:rsid w:val="5C003935"/>
    <w:rsid w:val="5C9A78E6"/>
    <w:rsid w:val="5CF3349A"/>
    <w:rsid w:val="5D042FB1"/>
    <w:rsid w:val="5D541739"/>
    <w:rsid w:val="5D663C6C"/>
    <w:rsid w:val="5D8A795A"/>
    <w:rsid w:val="5EA66A16"/>
    <w:rsid w:val="5F2C67EF"/>
    <w:rsid w:val="5FC23BC4"/>
    <w:rsid w:val="5FF11F12"/>
    <w:rsid w:val="601856F1"/>
    <w:rsid w:val="601B0D3D"/>
    <w:rsid w:val="60597AB8"/>
    <w:rsid w:val="60964868"/>
    <w:rsid w:val="60A34518"/>
    <w:rsid w:val="6109503A"/>
    <w:rsid w:val="61AC3E95"/>
    <w:rsid w:val="61AE1315"/>
    <w:rsid w:val="61D770D4"/>
    <w:rsid w:val="61DA0E0F"/>
    <w:rsid w:val="637F5FEF"/>
    <w:rsid w:val="645A795A"/>
    <w:rsid w:val="646720D8"/>
    <w:rsid w:val="646C600B"/>
    <w:rsid w:val="64794284"/>
    <w:rsid w:val="64B27D9B"/>
    <w:rsid w:val="659375C8"/>
    <w:rsid w:val="660B53B0"/>
    <w:rsid w:val="663A3EE7"/>
    <w:rsid w:val="664663E8"/>
    <w:rsid w:val="6723497B"/>
    <w:rsid w:val="67F94854"/>
    <w:rsid w:val="685017A0"/>
    <w:rsid w:val="6861575B"/>
    <w:rsid w:val="699A0020"/>
    <w:rsid w:val="69BB533F"/>
    <w:rsid w:val="6A1862EE"/>
    <w:rsid w:val="6A303990"/>
    <w:rsid w:val="6A505A87"/>
    <w:rsid w:val="6A611A43"/>
    <w:rsid w:val="6AA638F9"/>
    <w:rsid w:val="6AAB0F10"/>
    <w:rsid w:val="6AAD4C88"/>
    <w:rsid w:val="6B2A5994"/>
    <w:rsid w:val="6B8005EE"/>
    <w:rsid w:val="6B8A4FC9"/>
    <w:rsid w:val="6B9145AA"/>
    <w:rsid w:val="6BF66210"/>
    <w:rsid w:val="6C16685D"/>
    <w:rsid w:val="6C2B67AC"/>
    <w:rsid w:val="6C387162"/>
    <w:rsid w:val="6C586E75"/>
    <w:rsid w:val="6CB16AD5"/>
    <w:rsid w:val="6D035033"/>
    <w:rsid w:val="6DCF13B9"/>
    <w:rsid w:val="6EE36ECA"/>
    <w:rsid w:val="6EF07839"/>
    <w:rsid w:val="6F1352D6"/>
    <w:rsid w:val="6F190B3E"/>
    <w:rsid w:val="6F997ED1"/>
    <w:rsid w:val="704240C4"/>
    <w:rsid w:val="70B2124A"/>
    <w:rsid w:val="70D53553"/>
    <w:rsid w:val="71C836D8"/>
    <w:rsid w:val="72367C59"/>
    <w:rsid w:val="72735766"/>
    <w:rsid w:val="728F1117"/>
    <w:rsid w:val="72A2709C"/>
    <w:rsid w:val="73045661"/>
    <w:rsid w:val="73F25E01"/>
    <w:rsid w:val="747E1443"/>
    <w:rsid w:val="747E5633"/>
    <w:rsid w:val="74936C9D"/>
    <w:rsid w:val="74C652C4"/>
    <w:rsid w:val="758962F1"/>
    <w:rsid w:val="763B583E"/>
    <w:rsid w:val="765C57B4"/>
    <w:rsid w:val="76790C7E"/>
    <w:rsid w:val="77636B63"/>
    <w:rsid w:val="77763CE3"/>
    <w:rsid w:val="789E20B4"/>
    <w:rsid w:val="79711576"/>
    <w:rsid w:val="79843E3F"/>
    <w:rsid w:val="7A454EDD"/>
    <w:rsid w:val="7A4D3D91"/>
    <w:rsid w:val="7AF366E7"/>
    <w:rsid w:val="7B2965AD"/>
    <w:rsid w:val="7B51340D"/>
    <w:rsid w:val="7BAE5E76"/>
    <w:rsid w:val="7BB35E76"/>
    <w:rsid w:val="7BD33A5D"/>
    <w:rsid w:val="7BEB2BD6"/>
    <w:rsid w:val="7C7B2E38"/>
    <w:rsid w:val="7CC540B3"/>
    <w:rsid w:val="7D592A4D"/>
    <w:rsid w:val="7D755603"/>
    <w:rsid w:val="7D831878"/>
    <w:rsid w:val="7D99109C"/>
    <w:rsid w:val="7E431733"/>
    <w:rsid w:val="7E6D055E"/>
    <w:rsid w:val="7EC94FAA"/>
    <w:rsid w:val="7EF23159"/>
    <w:rsid w:val="7F2C666B"/>
    <w:rsid w:val="7FC93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292</Words>
  <Characters>303</Characters>
  <TotalTime>11</TotalTime>
  <ScaleCrop>false</ScaleCrop>
  <LinksUpToDate>false</LinksUpToDate>
  <CharactersWithSpaces>303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2025-03-25T23:17:00Z</dcterms:created>
  <dc:creator>Administrator</dc:creator>
  <cp:lastModifiedBy>阿锋</cp:lastModifiedBy>
  <dcterms:modified xsi:type="dcterms:W3CDTF">2025-03-26T03:35:11Z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eyJoZGlkIjoiMWU2NjVjMmYwMDcyOGU3YTM0N2UxNWMwMWZlYzFlYjMiLCJ1c2VySWQiOiIyOTg5MjkzMDAifQ==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ABEF2A92D6084C5696D0A035F2E276C1_13</vt:lpwstr>
  </property>
</Properties>
</file>