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8"/>
        <w:gridCol w:w="1082"/>
        <w:gridCol w:w="408"/>
        <w:gridCol w:w="1309"/>
        <w:gridCol w:w="1367"/>
        <w:gridCol w:w="583"/>
        <w:gridCol w:w="2067"/>
        <w:gridCol w:w="1200"/>
        <w:gridCol w:w="89"/>
        <w:gridCol w:w="1577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撤稿论文自查表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4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71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撤稿论文自查基本情况</w:t>
            </w:r>
            <w:r>
              <w:rPr>
                <w:rStyle w:val="4"/>
                <w:lang w:val="en-US" w:eastAsia="zh-CN" w:bidi="ar"/>
              </w:rPr>
              <w:t>（20</w:t>
            </w:r>
            <w:r>
              <w:rPr>
                <w:rStyle w:val="4"/>
                <w:rFonts w:hint="eastAsia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>年1月1日以来）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撤稿论文数量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（篇）</w:t>
            </w:r>
          </w:p>
        </w:tc>
        <w:tc>
          <w:tcPr>
            <w:tcW w:w="14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主动撤稿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（篇）</w:t>
            </w:r>
          </w:p>
        </w:tc>
        <w:tc>
          <w:tcPr>
            <w:tcW w:w="26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作为第一作者撤稿论文数量（篇）</w:t>
            </w:r>
          </w:p>
        </w:tc>
        <w:tc>
          <w:tcPr>
            <w:tcW w:w="38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作为参与作者撤稿论文数量（篇）</w:t>
            </w:r>
          </w:p>
        </w:tc>
        <w:tc>
          <w:tcPr>
            <w:tcW w:w="36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作为通讯作者撤稿论文数量（篇）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撤稿论文信息</w:t>
            </w:r>
            <w:r>
              <w:rPr>
                <w:rStyle w:val="4"/>
                <w:lang w:val="en-US" w:eastAsia="zh-CN" w:bidi="ar"/>
              </w:rPr>
              <w:t>（如无</w:t>
            </w:r>
            <w:r>
              <w:rPr>
                <w:rStyle w:val="4"/>
                <w:rFonts w:hint="eastAsia"/>
                <w:lang w:val="en-US" w:eastAsia="zh-CN" w:bidi="ar"/>
              </w:rPr>
              <w:t>撤稿论文</w:t>
            </w:r>
            <w:r>
              <w:rPr>
                <w:rStyle w:val="4"/>
                <w:lang w:val="en-US" w:eastAsia="zh-CN" w:bidi="ar"/>
              </w:rPr>
              <w:t>，则填无）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DOI/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PMID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撤稿原因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是否存在学术不端（如存在，请具体描述）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个人承诺：本人已完成全部署名论文自查，保证以上填写内容完整、可信。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手写签名：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    月    日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2M3ODg0MjY5MDExZDA1M2MwYTU1MWFmZGUyYzYifQ=="/>
  </w:docVars>
  <w:rsids>
    <w:rsidRoot w:val="4C4C21F1"/>
    <w:rsid w:val="003B643A"/>
    <w:rsid w:val="01062EEC"/>
    <w:rsid w:val="017B7436"/>
    <w:rsid w:val="02691984"/>
    <w:rsid w:val="03327FC8"/>
    <w:rsid w:val="04AD3DAA"/>
    <w:rsid w:val="060A2B37"/>
    <w:rsid w:val="06587D46"/>
    <w:rsid w:val="075E138C"/>
    <w:rsid w:val="0B705B32"/>
    <w:rsid w:val="0C300E1D"/>
    <w:rsid w:val="0CAC0DEC"/>
    <w:rsid w:val="0D5E09F5"/>
    <w:rsid w:val="0FAE09D7"/>
    <w:rsid w:val="0FC401FA"/>
    <w:rsid w:val="0FEB1C2B"/>
    <w:rsid w:val="1009571F"/>
    <w:rsid w:val="11E06E41"/>
    <w:rsid w:val="122F6D00"/>
    <w:rsid w:val="12850115"/>
    <w:rsid w:val="12C803EE"/>
    <w:rsid w:val="144731A8"/>
    <w:rsid w:val="148B7538"/>
    <w:rsid w:val="15175270"/>
    <w:rsid w:val="151E215B"/>
    <w:rsid w:val="15D31197"/>
    <w:rsid w:val="162F4575"/>
    <w:rsid w:val="179761F4"/>
    <w:rsid w:val="18B838B5"/>
    <w:rsid w:val="19EF2318"/>
    <w:rsid w:val="1B30492D"/>
    <w:rsid w:val="1BE0016A"/>
    <w:rsid w:val="1D486897"/>
    <w:rsid w:val="1DC37D43"/>
    <w:rsid w:val="1EB12291"/>
    <w:rsid w:val="1F071EB1"/>
    <w:rsid w:val="202A22FB"/>
    <w:rsid w:val="208C08C0"/>
    <w:rsid w:val="22D447A0"/>
    <w:rsid w:val="230C616B"/>
    <w:rsid w:val="266D4CF0"/>
    <w:rsid w:val="27E86D24"/>
    <w:rsid w:val="28D50537"/>
    <w:rsid w:val="2A830F86"/>
    <w:rsid w:val="2ADC2444"/>
    <w:rsid w:val="2B4F557A"/>
    <w:rsid w:val="2BB05DAB"/>
    <w:rsid w:val="2BC76C50"/>
    <w:rsid w:val="2C3B319A"/>
    <w:rsid w:val="2C5D5807"/>
    <w:rsid w:val="2E644C2A"/>
    <w:rsid w:val="2ED31DB0"/>
    <w:rsid w:val="31E367AE"/>
    <w:rsid w:val="34BF2BBB"/>
    <w:rsid w:val="3B9C1EA7"/>
    <w:rsid w:val="3BD57167"/>
    <w:rsid w:val="3CEB6517"/>
    <w:rsid w:val="3DE6740A"/>
    <w:rsid w:val="403B1563"/>
    <w:rsid w:val="417B430D"/>
    <w:rsid w:val="424B3CDF"/>
    <w:rsid w:val="4348021F"/>
    <w:rsid w:val="44A865A3"/>
    <w:rsid w:val="45CF4C28"/>
    <w:rsid w:val="46603AD2"/>
    <w:rsid w:val="46717A8D"/>
    <w:rsid w:val="469320F9"/>
    <w:rsid w:val="47AF6ABF"/>
    <w:rsid w:val="4A4D2DB2"/>
    <w:rsid w:val="4B9F32EE"/>
    <w:rsid w:val="4BA40904"/>
    <w:rsid w:val="4BC82845"/>
    <w:rsid w:val="4C4C21F1"/>
    <w:rsid w:val="4E3C6BD2"/>
    <w:rsid w:val="52DE46FC"/>
    <w:rsid w:val="53DA1367"/>
    <w:rsid w:val="54F2448F"/>
    <w:rsid w:val="55B1434A"/>
    <w:rsid w:val="56554752"/>
    <w:rsid w:val="58810003"/>
    <w:rsid w:val="591075D9"/>
    <w:rsid w:val="5B2F2EE2"/>
    <w:rsid w:val="5B6B0AF7"/>
    <w:rsid w:val="5D213B63"/>
    <w:rsid w:val="62051CA5"/>
    <w:rsid w:val="622F6D22"/>
    <w:rsid w:val="626544F2"/>
    <w:rsid w:val="6449399F"/>
    <w:rsid w:val="652903B3"/>
    <w:rsid w:val="67F500C6"/>
    <w:rsid w:val="683A3D2B"/>
    <w:rsid w:val="690802CD"/>
    <w:rsid w:val="6914700F"/>
    <w:rsid w:val="6A10568B"/>
    <w:rsid w:val="6A7E6C06"/>
    <w:rsid w:val="6A9242F2"/>
    <w:rsid w:val="6AAD66D5"/>
    <w:rsid w:val="6BF84629"/>
    <w:rsid w:val="6C417D7E"/>
    <w:rsid w:val="6CFE17CB"/>
    <w:rsid w:val="6D062D75"/>
    <w:rsid w:val="7398756D"/>
    <w:rsid w:val="7428537F"/>
    <w:rsid w:val="74701348"/>
    <w:rsid w:val="75DF4163"/>
    <w:rsid w:val="7A804167"/>
    <w:rsid w:val="7A807CC3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2022-03-17T02:03:00Z</dcterms:created>
  <dc:creator>Administrator</dc:creator>
  <cp:lastModifiedBy>黑眼豆豆子</cp:lastModifiedBy>
  <cp:lastPrinted>2022-03-17T02:55:00Z</cp:lastPrinted>
  <dcterms:modified xsi:type="dcterms:W3CDTF">2024-01-09T11:03:19Z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810B878789674EE5A76EB7597E3FBDF1</vt:lpwstr>
  </property>
</Properties>
</file>