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D7" w:rsidRDefault="00320E6C">
      <w:pPr>
        <w:spacing w:line="48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皖北卫生职业学院</w:t>
      </w:r>
      <w:r w:rsidR="0032709F">
        <w:rPr>
          <w:rFonts w:hint="eastAsia"/>
          <w:b/>
          <w:bCs/>
          <w:sz w:val="32"/>
          <w:szCs w:val="40"/>
        </w:rPr>
        <w:t>举办</w:t>
      </w:r>
      <w:r>
        <w:rPr>
          <w:rFonts w:hint="eastAsia"/>
          <w:b/>
          <w:bCs/>
          <w:sz w:val="32"/>
          <w:szCs w:val="40"/>
        </w:rPr>
        <w:t>活动申请单</w:t>
      </w:r>
    </w:p>
    <w:tbl>
      <w:tblPr>
        <w:tblStyle w:val="a3"/>
        <w:tblpPr w:leftFromText="180" w:rightFromText="180" w:vertAnchor="text" w:horzAnchor="page" w:tblpX="1800" w:tblpY="9"/>
        <w:tblOverlap w:val="never"/>
        <w:tblW w:w="5000" w:type="pct"/>
        <w:tblLook w:val="04A0" w:firstRow="1" w:lastRow="0" w:firstColumn="1" w:lastColumn="0" w:noHBand="0" w:noVBand="1"/>
      </w:tblPr>
      <w:tblGrid>
        <w:gridCol w:w="2235"/>
        <w:gridCol w:w="1617"/>
        <w:gridCol w:w="1016"/>
        <w:gridCol w:w="3654"/>
      </w:tblGrid>
      <w:tr w:rsidR="00C162D7" w:rsidTr="0032709F">
        <w:tc>
          <w:tcPr>
            <w:tcW w:w="1311" w:type="pct"/>
          </w:tcPr>
          <w:p w:rsidR="00C162D7" w:rsidRDefault="00320E6C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申请部门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162D7" w:rsidTr="0032709F">
        <w:tc>
          <w:tcPr>
            <w:tcW w:w="1311" w:type="pct"/>
          </w:tcPr>
          <w:p w:rsidR="00C162D7" w:rsidRDefault="00320E6C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活动名称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162D7" w:rsidTr="0032709F">
        <w:tc>
          <w:tcPr>
            <w:tcW w:w="1311" w:type="pct"/>
          </w:tcPr>
          <w:p w:rsidR="00C162D7" w:rsidRDefault="00320E6C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活动地点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162D7" w:rsidTr="0032709F">
        <w:trPr>
          <w:trHeight w:val="629"/>
        </w:trPr>
        <w:tc>
          <w:tcPr>
            <w:tcW w:w="1311" w:type="pct"/>
          </w:tcPr>
          <w:p w:rsidR="00C162D7" w:rsidRDefault="00320E6C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活动时间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162D7" w:rsidTr="0032709F">
        <w:trPr>
          <w:trHeight w:val="629"/>
        </w:trPr>
        <w:tc>
          <w:tcPr>
            <w:tcW w:w="1311" w:type="pct"/>
          </w:tcPr>
          <w:p w:rsidR="00C162D7" w:rsidRDefault="00320E6C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活动内容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162D7" w:rsidTr="0032709F">
        <w:tc>
          <w:tcPr>
            <w:tcW w:w="1311" w:type="pct"/>
          </w:tcPr>
          <w:p w:rsidR="00C162D7" w:rsidRDefault="00320E6C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活动负责人</w:t>
            </w:r>
          </w:p>
        </w:tc>
        <w:tc>
          <w:tcPr>
            <w:tcW w:w="949" w:type="pct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96" w:type="pct"/>
          </w:tcPr>
          <w:p w:rsidR="00C162D7" w:rsidRDefault="00320E6C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143" w:type="pct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162D7" w:rsidTr="0032709F">
        <w:trPr>
          <w:trHeight w:val="1765"/>
        </w:trPr>
        <w:tc>
          <w:tcPr>
            <w:tcW w:w="1311" w:type="pct"/>
          </w:tcPr>
          <w:p w:rsidR="00C162D7" w:rsidRDefault="00B87826" w:rsidP="0032709F">
            <w:pPr>
              <w:spacing w:line="1200" w:lineRule="auto"/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分管领导意见</w:t>
            </w:r>
          </w:p>
        </w:tc>
        <w:tc>
          <w:tcPr>
            <w:tcW w:w="3689" w:type="pct"/>
            <w:gridSpan w:val="3"/>
          </w:tcPr>
          <w:p w:rsidR="00B87826" w:rsidRDefault="00B87826">
            <w:pPr>
              <w:spacing w:line="6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162D7" w:rsidRDefault="00B87826" w:rsidP="00B87826">
            <w:pPr>
              <w:spacing w:line="600" w:lineRule="auto"/>
              <w:ind w:firstLineChars="1300" w:firstLine="36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签字：</w:t>
            </w:r>
          </w:p>
        </w:tc>
      </w:tr>
      <w:tr w:rsidR="00C162D7" w:rsidTr="0032709F">
        <w:tc>
          <w:tcPr>
            <w:tcW w:w="1311" w:type="pct"/>
          </w:tcPr>
          <w:p w:rsidR="00C162D7" w:rsidRDefault="00B87826" w:rsidP="0032709F">
            <w:pPr>
              <w:spacing w:line="12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主要负责人审批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162D7" w:rsidRDefault="00B87826" w:rsidP="00B87826">
            <w:pPr>
              <w:spacing w:line="600" w:lineRule="auto"/>
              <w:ind w:firstLineChars="1250" w:firstLine="35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签字 ：</w:t>
            </w:r>
            <w:r w:rsidR="00320E6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</w:t>
            </w:r>
          </w:p>
        </w:tc>
      </w:tr>
      <w:tr w:rsidR="00C162D7" w:rsidTr="0032709F">
        <w:trPr>
          <w:trHeight w:val="926"/>
        </w:trPr>
        <w:tc>
          <w:tcPr>
            <w:tcW w:w="1311" w:type="pct"/>
          </w:tcPr>
          <w:p w:rsidR="00C162D7" w:rsidRDefault="00B87826" w:rsidP="0032709F">
            <w:pPr>
              <w:spacing w:line="120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邀请领导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162D7" w:rsidRDefault="00320E6C" w:rsidP="00B87826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   </w:t>
            </w:r>
          </w:p>
        </w:tc>
      </w:tr>
      <w:tr w:rsidR="00C162D7" w:rsidTr="0032709F">
        <w:trPr>
          <w:trHeight w:val="926"/>
        </w:trPr>
        <w:tc>
          <w:tcPr>
            <w:tcW w:w="1311" w:type="pct"/>
          </w:tcPr>
          <w:p w:rsidR="00C162D7" w:rsidRDefault="00320E6C" w:rsidP="0032709F">
            <w:pPr>
              <w:spacing w:line="12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办公室报备</w:t>
            </w:r>
          </w:p>
        </w:tc>
        <w:tc>
          <w:tcPr>
            <w:tcW w:w="3689" w:type="pct"/>
            <w:gridSpan w:val="3"/>
          </w:tcPr>
          <w:p w:rsidR="00C162D7" w:rsidRDefault="00C162D7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:rsidR="00C162D7" w:rsidRDefault="00320E6C">
            <w:pPr>
              <w:spacing w:line="60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签字：  </w:t>
            </w:r>
          </w:p>
        </w:tc>
      </w:tr>
    </w:tbl>
    <w:p w:rsidR="00C162D7" w:rsidRDefault="00320E6C" w:rsidP="00B87826">
      <w:pPr>
        <w:pStyle w:val="1"/>
        <w:spacing w:line="560" w:lineRule="exact"/>
        <w:ind w:firstLineChars="50" w:firstLine="1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申请人：</w:t>
      </w:r>
      <w:r>
        <w:rPr>
          <w:rFonts w:ascii="仿宋" w:eastAsia="仿宋" w:hAnsi="仿宋" w:cs="宋体"/>
          <w:bCs/>
          <w:sz w:val="28"/>
          <w:szCs w:val="28"/>
        </w:rPr>
        <w:t xml:space="preserve">                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 联系电话：</w:t>
      </w:r>
    </w:p>
    <w:p w:rsidR="00C162D7" w:rsidRDefault="00C162D7">
      <w:pPr>
        <w:spacing w:line="220" w:lineRule="atLeast"/>
      </w:pPr>
    </w:p>
    <w:p w:rsidR="00C162D7" w:rsidRDefault="00C162D7">
      <w:pPr>
        <w:spacing w:line="480" w:lineRule="auto"/>
        <w:jc w:val="center"/>
        <w:rPr>
          <w:sz w:val="32"/>
          <w:szCs w:val="40"/>
        </w:rPr>
      </w:pPr>
    </w:p>
    <w:p w:rsidR="00C162D7" w:rsidRDefault="00C162D7"/>
    <w:sectPr w:rsidR="00C1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ED" w:rsidRDefault="006F26ED" w:rsidP="0032709F">
      <w:r>
        <w:separator/>
      </w:r>
    </w:p>
  </w:endnote>
  <w:endnote w:type="continuationSeparator" w:id="0">
    <w:p w:rsidR="006F26ED" w:rsidRDefault="006F26ED" w:rsidP="003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ED" w:rsidRDefault="006F26ED" w:rsidP="0032709F">
      <w:r>
        <w:separator/>
      </w:r>
    </w:p>
  </w:footnote>
  <w:footnote w:type="continuationSeparator" w:id="0">
    <w:p w:rsidR="006F26ED" w:rsidRDefault="006F26ED" w:rsidP="0032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DY2MWZjMjdmNDFkZDQ1NTNkY2UyODYyOGI5MWUifQ=="/>
  </w:docVars>
  <w:rsids>
    <w:rsidRoot w:val="65330B7B"/>
    <w:rsid w:val="00245086"/>
    <w:rsid w:val="00320E6C"/>
    <w:rsid w:val="0032709F"/>
    <w:rsid w:val="006F26ED"/>
    <w:rsid w:val="00B87826"/>
    <w:rsid w:val="00C162D7"/>
    <w:rsid w:val="04DD3477"/>
    <w:rsid w:val="177924FE"/>
    <w:rsid w:val="29AB0ECC"/>
    <w:rsid w:val="561E246C"/>
    <w:rsid w:val="6533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2CCB5C-503F-43B4-B8EC-3487A78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rFonts w:cs="Tahoma"/>
    </w:rPr>
  </w:style>
  <w:style w:type="paragraph" w:styleId="a4">
    <w:name w:val="header"/>
    <w:basedOn w:val="a"/>
    <w:link w:val="Char"/>
    <w:rsid w:val="00327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7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27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7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878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B878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wwn</cp:lastModifiedBy>
  <cp:revision>3</cp:revision>
  <cp:lastPrinted>2023-06-09T03:04:00Z</cp:lastPrinted>
  <dcterms:created xsi:type="dcterms:W3CDTF">2023-06-08T03:13:00Z</dcterms:created>
  <dcterms:modified xsi:type="dcterms:W3CDTF">2023-06-09T03:54:00Z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1946C483A8C840A4BA7747CCC3EA1A98_11</vt:lpwstr>
  </property>
</Properties>
</file>