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97" w:rsidRDefault="003E5FE3" w:rsidP="00BA6EC4">
      <w:pPr>
        <w:shd w:val="clear" w:color="auto" w:fill="FFFFFF"/>
        <w:spacing w:line="440" w:lineRule="exact"/>
        <w:jc w:val="center"/>
        <w:rPr>
          <w:rFonts w:ascii="Verdana" w:hAnsi="Verdana" w:cs="宋体"/>
          <w:color w:val="333333"/>
          <w:sz w:val="20"/>
          <w:szCs w:val="20"/>
        </w:rPr>
      </w:pPr>
      <w:bookmarkStart w:id="0" w:name="_GoBack"/>
      <w:bookmarkEnd w:id="0"/>
      <w:r>
        <w:rPr>
          <w:rFonts w:ascii="创艺简标宋" w:eastAsia="创艺简标宋" w:hAnsi="Verdana" w:cs="宋体" w:hint="eastAsia"/>
          <w:color w:val="000000"/>
          <w:sz w:val="36"/>
          <w:szCs w:val="36"/>
        </w:rPr>
        <w:t>皖北卫生职业学院工作人员出差审批单</w:t>
      </w:r>
    </w:p>
    <w:p w:rsidR="00BA6EC4" w:rsidRPr="00BA6EC4" w:rsidRDefault="00BA6EC4" w:rsidP="00BA6EC4">
      <w:pPr>
        <w:shd w:val="clear" w:color="auto" w:fill="FFFFFF"/>
        <w:spacing w:line="300" w:lineRule="exact"/>
        <w:jc w:val="center"/>
        <w:rPr>
          <w:rFonts w:ascii="Verdana" w:hAnsi="Verdana" w:cs="宋体"/>
          <w:color w:val="333333"/>
          <w:sz w:val="20"/>
          <w:szCs w:val="20"/>
        </w:rPr>
      </w:pP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"/>
        <w:gridCol w:w="1660"/>
        <w:gridCol w:w="1182"/>
        <w:gridCol w:w="1332"/>
        <w:gridCol w:w="1332"/>
        <w:gridCol w:w="1682"/>
        <w:gridCol w:w="992"/>
      </w:tblGrid>
      <w:tr w:rsidR="003E5FE3" w:rsidTr="003E5FE3">
        <w:trPr>
          <w:trHeight w:val="77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出差人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ind w:right="178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144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职务（级别）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63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出差人数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righ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36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出差领队</w:t>
            </w:r>
          </w:p>
          <w:p w:rsidR="003E5FE3" w:rsidRDefault="003E5FE3" w:rsidP="003E5FE3">
            <w:pPr>
              <w:spacing w:line="36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0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出差领队</w:t>
            </w:r>
          </w:p>
          <w:p w:rsidR="003E5FE3" w:rsidRDefault="003E5FE3" w:rsidP="003E5FE3">
            <w:pPr>
              <w:spacing w:line="40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24"/>
              </w:rPr>
              <w:t>职务（级别）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3E5FE3">
        <w:trPr>
          <w:trHeight w:val="30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出差时间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3E5FE3" w:rsidTr="00E32C97">
        <w:trPr>
          <w:trHeight w:val="83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出差事由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Pr="003E5FE3" w:rsidRDefault="003E5FE3" w:rsidP="003E5FE3">
            <w:pPr>
              <w:spacing w:line="44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BB1901">
        <w:trPr>
          <w:trHeight w:val="11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E32C97">
            <w:pPr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接待单位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E32C97">
        <w:trPr>
          <w:trHeight w:val="110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E32C97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出差地点及路线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E32C97" w:rsidP="00E32C97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从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/>
                <w:color w:val="000000"/>
                <w:sz w:val="24"/>
              </w:rPr>
              <w:softHyphen/>
            </w:r>
            <w:r w:rsidR="004760BE" w:rsidRPr="004760BE">
              <w:rPr>
                <w:rFonts w:ascii="宋体" w:hAnsi="宋体" w:cs="宋体" w:hint="eastAsia"/>
                <w:color w:val="000000"/>
                <w:sz w:val="24"/>
              </w:rPr>
              <w:t>经过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  <w:t xml:space="preserve"> </w:t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t xml:space="preserve">    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 w:rsidRPr="004760BE">
              <w:rPr>
                <w:rFonts w:ascii="宋体" w:hAnsi="宋体" w:cs="宋体" w:hint="eastAsia"/>
                <w:color w:val="000000"/>
                <w:sz w:val="24"/>
              </w:rPr>
              <w:t>至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 w:rsidR="004760BE">
              <w:rPr>
                <w:rFonts w:ascii="宋体" w:hAnsi="宋体" w:cs="宋体"/>
                <w:color w:val="000000"/>
                <w:sz w:val="24"/>
                <w:u w:val="single"/>
              </w:rPr>
              <w:softHyphen/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="003E5FE3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</w:p>
        </w:tc>
      </w:tr>
      <w:tr w:rsidR="003E5FE3" w:rsidTr="003E5FE3">
        <w:trPr>
          <w:trHeight w:val="31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交通工具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</w:tc>
      </w:tr>
      <w:tr w:rsidR="003E5FE3" w:rsidTr="00E32C97">
        <w:trPr>
          <w:trHeight w:val="11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3E5FE3" w:rsidP="003E5FE3">
            <w:pPr>
              <w:spacing w:line="440" w:lineRule="exact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所在处室意见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3E5FE3">
            <w:pPr>
              <w:spacing w:line="44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</w:t>
            </w:r>
          </w:p>
          <w:p w:rsidR="003E5FE3" w:rsidRDefault="003E5FE3" w:rsidP="00BA6EC4">
            <w:pPr>
              <w:spacing w:line="440" w:lineRule="exact"/>
              <w:ind w:firstLineChars="1650" w:firstLine="3960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</w:p>
        </w:tc>
      </w:tr>
      <w:tr w:rsidR="003E5FE3" w:rsidTr="00BA6EC4">
        <w:trPr>
          <w:trHeight w:val="117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C97" w:rsidRPr="00E32C97" w:rsidRDefault="003E5FE3" w:rsidP="00BA6EC4">
            <w:pPr>
              <w:spacing w:line="20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办公室意见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EC4" w:rsidRDefault="00E32C97" w:rsidP="00BA6EC4">
            <w:pPr>
              <w:spacing w:line="20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   </w:t>
            </w:r>
          </w:p>
          <w:p w:rsidR="003E5FE3" w:rsidRDefault="00BA6EC4" w:rsidP="00BA6EC4">
            <w:pPr>
              <w:spacing w:line="200" w:lineRule="atLeas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签字：</w:t>
            </w:r>
            <w:r w:rsidR="00E32C97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5FE3" w:rsidTr="00BA6EC4">
        <w:trPr>
          <w:trHeight w:val="98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Pr="00E32C97" w:rsidRDefault="003E5FE3" w:rsidP="00E32C97">
            <w:pPr>
              <w:spacing w:line="440" w:lineRule="exact"/>
              <w:ind w:firstLineChars="50" w:firstLine="120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分管领导意见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A6EC4" w:rsidRDefault="003E5FE3" w:rsidP="00BA6EC4">
            <w:pPr>
              <w:spacing w:line="400" w:lineRule="exact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E5FE3" w:rsidRPr="00BA6EC4" w:rsidRDefault="00E32C97" w:rsidP="007D47D8">
            <w:pPr>
              <w:spacing w:line="400" w:lineRule="exact"/>
              <w:ind w:firstLineChars="1650" w:firstLine="3960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</w:p>
        </w:tc>
      </w:tr>
      <w:tr w:rsidR="003E5FE3" w:rsidTr="00E32C97">
        <w:trPr>
          <w:trHeight w:val="125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E3" w:rsidRDefault="004760BE" w:rsidP="004760BE">
            <w:pPr>
              <w:spacing w:line="440" w:lineRule="exact"/>
              <w:ind w:firstLine="136"/>
              <w:jc w:val="center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 w:cs="宋体"/>
                <w:color w:val="000000"/>
                <w:sz w:val="24"/>
              </w:rPr>
              <w:t>主要负责人</w:t>
            </w:r>
            <w:r w:rsidR="003E5FE3">
              <w:rPr>
                <w:rFonts w:ascii="宋体" w:hAnsi="宋体" w:cs="宋体" w:hint="eastAsia"/>
                <w:color w:val="000000"/>
                <w:sz w:val="24"/>
              </w:rPr>
              <w:t>审批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5FE3" w:rsidRDefault="003E5FE3" w:rsidP="00BA6EC4">
            <w:pPr>
              <w:spacing w:line="360" w:lineRule="exact"/>
              <w:ind w:firstLine="4082"/>
              <w:rPr>
                <w:rFonts w:ascii="Verdana" w:eastAsia="宋体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 </w:t>
            </w:r>
          </w:p>
          <w:p w:rsidR="003E5FE3" w:rsidRDefault="003E5FE3" w:rsidP="00BA6EC4">
            <w:pPr>
              <w:spacing w:line="360" w:lineRule="exact"/>
              <w:ind w:firstLineChars="1650" w:firstLine="3960"/>
              <w:rPr>
                <w:rFonts w:ascii="Verdana" w:hAnsi="Verdana" w:cs="宋体"/>
                <w:color w:val="006699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</w:p>
        </w:tc>
      </w:tr>
    </w:tbl>
    <w:p w:rsidR="004358AB" w:rsidRPr="003E5FE3" w:rsidRDefault="003E5FE3" w:rsidP="003E5FE3">
      <w:pPr>
        <w:shd w:val="clear" w:color="auto" w:fill="FFFFFF"/>
        <w:spacing w:line="440" w:lineRule="exact"/>
        <w:ind w:firstLine="732"/>
        <w:rPr>
          <w:rFonts w:ascii="Verdana" w:hAnsi="Verdana" w:cs="宋体"/>
          <w:color w:val="333333"/>
          <w:sz w:val="20"/>
          <w:szCs w:val="20"/>
        </w:rPr>
      </w:pPr>
      <w:r>
        <w:rPr>
          <w:rFonts w:ascii="宋体" w:hAnsi="宋体" w:cs="宋体" w:hint="eastAsia"/>
          <w:color w:val="000000"/>
          <w:sz w:val="24"/>
        </w:rPr>
        <w:t>经手人：</w:t>
      </w:r>
      <w:r>
        <w:rPr>
          <w:rFonts w:ascii="宋体" w:hAnsi="宋体" w:cs="宋体" w:hint="eastAsia"/>
          <w:color w:val="000000"/>
          <w:sz w:val="24"/>
        </w:rPr>
        <w:t xml:space="preserve">                  </w:t>
      </w:r>
      <w:r w:rsidR="00E32C97">
        <w:rPr>
          <w:rFonts w:ascii="宋体" w:hAnsi="宋体" w:cs="宋体"/>
          <w:color w:val="000000"/>
          <w:sz w:val="24"/>
        </w:rPr>
        <w:t xml:space="preserve">               </w:t>
      </w:r>
      <w:r>
        <w:rPr>
          <w:rFonts w:ascii="宋体" w:hAnsi="宋体" w:cs="宋体" w:hint="eastAsia"/>
          <w:color w:val="000000"/>
          <w:sz w:val="24"/>
        </w:rPr>
        <w:t>联系电话：</w:t>
      </w:r>
    </w:p>
    <w:sectPr w:rsidR="004358AB" w:rsidRPr="003E5FE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11" w:rsidRDefault="007A1B11" w:rsidP="00E32C97">
      <w:pPr>
        <w:spacing w:after="0"/>
      </w:pPr>
      <w:r>
        <w:separator/>
      </w:r>
    </w:p>
  </w:endnote>
  <w:endnote w:type="continuationSeparator" w:id="0">
    <w:p w:rsidR="007A1B11" w:rsidRDefault="007A1B11" w:rsidP="00E32C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11" w:rsidRDefault="007A1B11" w:rsidP="00E32C97">
      <w:pPr>
        <w:spacing w:after="0"/>
      </w:pPr>
      <w:r>
        <w:separator/>
      </w:r>
    </w:p>
  </w:footnote>
  <w:footnote w:type="continuationSeparator" w:id="0">
    <w:p w:rsidR="007A1B11" w:rsidRDefault="007A1B11" w:rsidP="00E32C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0C5A"/>
    <w:rsid w:val="00323B43"/>
    <w:rsid w:val="003D37D8"/>
    <w:rsid w:val="003E5FE3"/>
    <w:rsid w:val="00426133"/>
    <w:rsid w:val="004358AB"/>
    <w:rsid w:val="004760BE"/>
    <w:rsid w:val="00511651"/>
    <w:rsid w:val="007A1B11"/>
    <w:rsid w:val="007D47D8"/>
    <w:rsid w:val="008B7726"/>
    <w:rsid w:val="00BA6EC4"/>
    <w:rsid w:val="00BB1901"/>
    <w:rsid w:val="00D31D50"/>
    <w:rsid w:val="00E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0A6B5-7B37-4672-9A59-4D3AFF27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C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C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C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C9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60B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60B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wwn</cp:lastModifiedBy>
  <cp:revision>4</cp:revision>
  <cp:lastPrinted>2023-03-21T03:48:00Z</cp:lastPrinted>
  <dcterms:created xsi:type="dcterms:W3CDTF">2023-03-21T03:49:00Z</dcterms:created>
  <dcterms:modified xsi:type="dcterms:W3CDTF">2023-03-22T10:10:00Z</dcterms:modified>
</cp:coreProperties>
</file>