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A5FC" w14:textId="4130A5BE" w:rsidR="00323B65" w:rsidRPr="00323B65" w:rsidRDefault="00323B65" w:rsidP="00323B65">
      <w:pPr>
        <w:spacing w:line="360" w:lineRule="auto"/>
        <w:rPr>
          <w:bCs/>
          <w:sz w:val="24"/>
          <w:szCs w:val="24"/>
          <w:lang w:eastAsia="zh-CN"/>
        </w:rPr>
      </w:pPr>
      <w:r w:rsidRPr="00323B65">
        <w:rPr>
          <w:rFonts w:hint="eastAsia"/>
          <w:bCs/>
          <w:sz w:val="24"/>
          <w:szCs w:val="24"/>
          <w:lang w:eastAsia="zh-CN"/>
        </w:rPr>
        <w:t>附件</w:t>
      </w:r>
      <w:r w:rsidRPr="00323B65">
        <w:rPr>
          <w:rFonts w:hint="eastAsia"/>
          <w:bCs/>
          <w:sz w:val="24"/>
          <w:szCs w:val="24"/>
          <w:lang w:eastAsia="zh-CN"/>
        </w:rPr>
        <w:t>6</w:t>
      </w:r>
      <w:r w:rsidRPr="00323B65">
        <w:rPr>
          <w:rFonts w:hint="eastAsia"/>
          <w:bCs/>
          <w:sz w:val="24"/>
          <w:szCs w:val="24"/>
          <w:lang w:eastAsia="zh-CN"/>
        </w:rPr>
        <w:t>：</w:t>
      </w:r>
    </w:p>
    <w:p w14:paraId="181858A8" w14:textId="08BE41EF" w:rsidR="00FA588A" w:rsidRDefault="0015001B">
      <w:pPr>
        <w:spacing w:line="360" w:lineRule="auto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医学伦理审查——科研项目结题申请</w:t>
      </w:r>
    </w:p>
    <w:p w14:paraId="790DE88A" w14:textId="77777777" w:rsidR="00FA588A" w:rsidRDefault="0015001B">
      <w:pPr>
        <w:spacing w:line="360" w:lineRule="auto"/>
        <w:jc w:val="right"/>
        <w:rPr>
          <w:b/>
          <w:sz w:val="32"/>
          <w:szCs w:val="32"/>
          <w:lang w:eastAsia="zh-CN"/>
        </w:rPr>
      </w:pPr>
      <w:r>
        <w:rPr>
          <w:rFonts w:eastAsia="楷体_GB2312" w:hint="eastAsia"/>
          <w:kern w:val="2"/>
          <w:sz w:val="24"/>
          <w:szCs w:val="24"/>
          <w:lang w:eastAsia="zh-CN"/>
        </w:rPr>
        <w:t>申请日期：</w:t>
      </w:r>
      <w:r>
        <w:rPr>
          <w:rFonts w:eastAsia="楷体_GB2312" w:hint="eastAsia"/>
          <w:kern w:val="2"/>
          <w:sz w:val="24"/>
          <w:szCs w:val="24"/>
          <w:lang w:eastAsia="zh-CN"/>
        </w:rPr>
        <w:t xml:space="preserve">   </w:t>
      </w:r>
      <w:r>
        <w:rPr>
          <w:rFonts w:eastAsia="楷体_GB2312" w:hint="eastAsia"/>
          <w:kern w:val="2"/>
          <w:sz w:val="24"/>
          <w:szCs w:val="24"/>
          <w:lang w:eastAsia="zh-CN"/>
        </w:rPr>
        <w:t>年</w:t>
      </w:r>
      <w:r>
        <w:rPr>
          <w:rFonts w:eastAsia="楷体_GB2312" w:hint="eastAsia"/>
          <w:kern w:val="2"/>
          <w:sz w:val="24"/>
          <w:szCs w:val="24"/>
          <w:lang w:eastAsia="zh-CN"/>
        </w:rPr>
        <w:t xml:space="preserve">   </w:t>
      </w:r>
      <w:r>
        <w:rPr>
          <w:rFonts w:eastAsia="楷体_GB2312" w:hint="eastAsia"/>
          <w:kern w:val="2"/>
          <w:sz w:val="24"/>
          <w:szCs w:val="24"/>
          <w:lang w:eastAsia="zh-CN"/>
        </w:rPr>
        <w:t>月</w:t>
      </w:r>
      <w:r>
        <w:rPr>
          <w:rFonts w:eastAsia="楷体_GB2312" w:hint="eastAsia"/>
          <w:kern w:val="2"/>
          <w:sz w:val="24"/>
          <w:szCs w:val="24"/>
          <w:lang w:eastAsia="zh-CN"/>
        </w:rPr>
        <w:t xml:space="preserve">   </w:t>
      </w:r>
      <w:r>
        <w:rPr>
          <w:rFonts w:eastAsia="楷体_GB2312" w:hint="eastAsia"/>
          <w:kern w:val="2"/>
          <w:sz w:val="24"/>
          <w:szCs w:val="24"/>
          <w:lang w:eastAsia="zh-CN"/>
        </w:rPr>
        <w:t>日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943"/>
        <w:gridCol w:w="1317"/>
        <w:gridCol w:w="2131"/>
        <w:gridCol w:w="2131"/>
      </w:tblGrid>
      <w:tr w:rsidR="00FA588A" w14:paraId="51891188" w14:textId="77777777">
        <w:trPr>
          <w:trHeight w:val="739"/>
        </w:trPr>
        <w:tc>
          <w:tcPr>
            <w:tcW w:w="2943" w:type="dxa"/>
            <w:vAlign w:val="center"/>
          </w:tcPr>
          <w:p w14:paraId="259EE939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bookmarkStart w:id="0" w:name="_Hlk32851132"/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5579" w:type="dxa"/>
            <w:gridSpan w:val="3"/>
            <w:vAlign w:val="center"/>
          </w:tcPr>
          <w:p w14:paraId="5C66098B" w14:textId="77777777" w:rsidR="00FA588A" w:rsidRDefault="00FA588A">
            <w:pPr>
              <w:jc w:val="center"/>
              <w:rPr>
                <w:rFonts w:ascii="宋体" w:hAnsi="宋体"/>
                <w:b/>
                <w:sz w:val="32"/>
                <w:szCs w:val="32"/>
                <w:lang w:eastAsia="zh-CN"/>
              </w:rPr>
            </w:pPr>
          </w:p>
        </w:tc>
      </w:tr>
      <w:tr w:rsidR="00FA588A" w14:paraId="34F96DFF" w14:textId="77777777">
        <w:tc>
          <w:tcPr>
            <w:tcW w:w="2943" w:type="dxa"/>
            <w:vAlign w:val="center"/>
          </w:tcPr>
          <w:p w14:paraId="127267CC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5579" w:type="dxa"/>
            <w:gridSpan w:val="3"/>
            <w:vAlign w:val="center"/>
          </w:tcPr>
          <w:p w14:paraId="4A04CB56" w14:textId="77777777" w:rsidR="00FA588A" w:rsidRDefault="00FA588A">
            <w:pPr>
              <w:jc w:val="center"/>
              <w:rPr>
                <w:rFonts w:ascii="宋体" w:hAnsi="宋体"/>
                <w:b/>
                <w:sz w:val="32"/>
                <w:szCs w:val="32"/>
                <w:lang w:eastAsia="zh-CN"/>
              </w:rPr>
            </w:pPr>
          </w:p>
        </w:tc>
      </w:tr>
      <w:tr w:rsidR="00FA588A" w14:paraId="1D4129E5" w14:textId="77777777">
        <w:trPr>
          <w:trHeight w:val="1064"/>
        </w:trPr>
        <w:tc>
          <w:tcPr>
            <w:tcW w:w="2943" w:type="dxa"/>
            <w:vAlign w:val="center"/>
          </w:tcPr>
          <w:p w14:paraId="5FFD9B9D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研究方案如有更新，标注版本号和使用日期</w:t>
            </w:r>
          </w:p>
        </w:tc>
        <w:tc>
          <w:tcPr>
            <w:tcW w:w="5579" w:type="dxa"/>
            <w:gridSpan w:val="3"/>
            <w:vAlign w:val="center"/>
          </w:tcPr>
          <w:p w14:paraId="1F47B6EB" w14:textId="77777777" w:rsidR="00FA588A" w:rsidRDefault="00FA588A">
            <w:pPr>
              <w:jc w:val="center"/>
              <w:rPr>
                <w:rFonts w:ascii="宋体" w:hAnsi="宋体"/>
                <w:b/>
                <w:sz w:val="32"/>
                <w:szCs w:val="32"/>
                <w:lang w:eastAsia="zh-CN"/>
              </w:rPr>
            </w:pPr>
          </w:p>
        </w:tc>
      </w:tr>
      <w:tr w:rsidR="00FA588A" w14:paraId="5CAD1942" w14:textId="77777777">
        <w:trPr>
          <w:trHeight w:val="1027"/>
        </w:trPr>
        <w:tc>
          <w:tcPr>
            <w:tcW w:w="2943" w:type="dxa"/>
            <w:vAlign w:val="center"/>
          </w:tcPr>
          <w:p w14:paraId="67F0E578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知情同意书如有更新，标注版本号和使用日期</w:t>
            </w:r>
          </w:p>
        </w:tc>
        <w:tc>
          <w:tcPr>
            <w:tcW w:w="5579" w:type="dxa"/>
            <w:gridSpan w:val="3"/>
            <w:vAlign w:val="center"/>
          </w:tcPr>
          <w:p w14:paraId="1FA01E0A" w14:textId="77777777" w:rsidR="00FA588A" w:rsidRDefault="00FA588A">
            <w:pPr>
              <w:jc w:val="center"/>
              <w:rPr>
                <w:rFonts w:ascii="宋体" w:hAnsi="宋体"/>
                <w:b/>
                <w:sz w:val="32"/>
                <w:szCs w:val="32"/>
                <w:lang w:eastAsia="zh-CN"/>
              </w:rPr>
            </w:pPr>
          </w:p>
        </w:tc>
      </w:tr>
      <w:tr w:rsidR="00FA588A" w14:paraId="32230C7E" w14:textId="77777777">
        <w:trPr>
          <w:trHeight w:val="1014"/>
        </w:trPr>
        <w:tc>
          <w:tcPr>
            <w:tcW w:w="2943" w:type="dxa"/>
            <w:vAlign w:val="center"/>
          </w:tcPr>
          <w:p w14:paraId="77AED895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科研项目立项的</w:t>
            </w:r>
          </w:p>
          <w:p w14:paraId="09B7C3A5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伦理审查批件号</w:t>
            </w:r>
          </w:p>
        </w:tc>
        <w:tc>
          <w:tcPr>
            <w:tcW w:w="1317" w:type="dxa"/>
            <w:vAlign w:val="center"/>
          </w:tcPr>
          <w:p w14:paraId="69D939A0" w14:textId="77777777" w:rsidR="00FA588A" w:rsidRDefault="00FA588A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4D84A12A" w14:textId="77777777" w:rsidR="00FA588A" w:rsidRDefault="0015001B">
            <w:pPr>
              <w:jc w:val="center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131" w:type="dxa"/>
            <w:vAlign w:val="center"/>
          </w:tcPr>
          <w:p w14:paraId="7427B3A1" w14:textId="77777777" w:rsidR="00FA588A" w:rsidRDefault="00FA588A">
            <w:pPr>
              <w:jc w:val="center"/>
              <w:rPr>
                <w:rFonts w:ascii="宋体" w:hAnsi="宋体"/>
                <w:b/>
                <w:sz w:val="32"/>
                <w:szCs w:val="32"/>
                <w:lang w:eastAsia="zh-CN"/>
              </w:rPr>
            </w:pPr>
          </w:p>
        </w:tc>
      </w:tr>
      <w:bookmarkEnd w:id="0"/>
      <w:tr w:rsidR="00FA588A" w14:paraId="4256F155" w14:textId="77777777">
        <w:trPr>
          <w:trHeight w:val="2851"/>
        </w:trPr>
        <w:tc>
          <w:tcPr>
            <w:tcW w:w="8522" w:type="dxa"/>
            <w:gridSpan w:val="4"/>
          </w:tcPr>
          <w:p w14:paraId="05A311EC" w14:textId="77777777" w:rsidR="00FA588A" w:rsidRDefault="0015001B">
            <w:pPr>
              <w:spacing w:line="360" w:lineRule="auto"/>
              <w:ind w:firstLineChars="200" w:firstLine="480"/>
              <w:rPr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iCs/>
                <w:sz w:val="24"/>
                <w:szCs w:val="24"/>
                <w:lang w:eastAsia="zh-CN"/>
              </w:rPr>
              <w:t>本项目已经完成，最后一名受试者已经完成了末次访视评估。不会有额外的受试者会纳入本试验。以下是本试验相关信息的总结：</w:t>
            </w:r>
          </w:p>
          <w:p w14:paraId="5BF33D89" w14:textId="77777777" w:rsidR="00FA588A" w:rsidRDefault="0015001B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一、受试者信息</w:t>
            </w:r>
          </w:p>
          <w:p w14:paraId="1D8C9075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研究总例数：</w:t>
            </w:r>
          </w:p>
          <w:p w14:paraId="348E8A42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已入组例数：</w:t>
            </w:r>
          </w:p>
          <w:p w14:paraId="5B5AD0D4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完成观察例数：</w:t>
            </w:r>
          </w:p>
          <w:p w14:paraId="460A4076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提前退出例数：</w:t>
            </w:r>
          </w:p>
          <w:p w14:paraId="1257DAD8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严重不良事件例数：</w:t>
            </w:r>
          </w:p>
          <w:p w14:paraId="4F733A21" w14:textId="77777777" w:rsidR="00FA588A" w:rsidRDefault="0015001B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二、研究情况总结</w:t>
            </w:r>
          </w:p>
          <w:p w14:paraId="1289DD88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是否存在影响研究进行的情况</w:t>
            </w: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:</w:t>
            </w: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如有请详细说明。</w:t>
            </w:r>
          </w:p>
          <w:p w14:paraId="4E046034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研究风险是否超过预期。</w:t>
            </w:r>
          </w:p>
          <w:p w14:paraId="18EB94C4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是否存在影响研究风险与受益的任何新信息、新进展：如有请详细说明。</w:t>
            </w:r>
          </w:p>
          <w:p w14:paraId="20B6EFEF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研究中是否存在影响受试者权益的问题：如有请详细说明。</w:t>
            </w:r>
          </w:p>
          <w:p w14:paraId="251F574D" w14:textId="77777777" w:rsidR="00FA588A" w:rsidRDefault="0015001B">
            <w:pPr>
              <w:pStyle w:val="Default"/>
              <w:spacing w:before="50" w:after="50" w:line="360" w:lineRule="auto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严重不良事件或违背方案等需要报告的事件是否已经及时报告。</w:t>
            </w:r>
          </w:p>
          <w:p w14:paraId="3E64F6A5" w14:textId="77777777" w:rsidR="00FA588A" w:rsidRDefault="00FA588A">
            <w:pPr>
              <w:rPr>
                <w:rFonts w:eastAsiaTheme="minorEastAsia"/>
                <w:i/>
                <w:sz w:val="22"/>
                <w:szCs w:val="22"/>
                <w:lang w:eastAsia="zh-CN"/>
              </w:rPr>
            </w:pPr>
          </w:p>
        </w:tc>
      </w:tr>
      <w:tr w:rsidR="00FA588A" w14:paraId="0CF319BA" w14:textId="77777777">
        <w:trPr>
          <w:trHeight w:val="2679"/>
        </w:trPr>
        <w:tc>
          <w:tcPr>
            <w:tcW w:w="8522" w:type="dxa"/>
            <w:gridSpan w:val="4"/>
            <w:vAlign w:val="center"/>
          </w:tcPr>
          <w:p w14:paraId="1C75181B" w14:textId="77777777" w:rsidR="00FA588A" w:rsidRDefault="0015001B">
            <w:pPr>
              <w:pStyle w:val="Default"/>
              <w:spacing w:before="50" w:after="50"/>
              <w:jc w:val="both"/>
              <w:rPr>
                <w:rFonts w:ascii="Times New Roman" w:eastAsia="宋体" w:cs="Times New Roman"/>
                <w:b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/>
                <w:kern w:val="2"/>
                <w:szCs w:val="21"/>
              </w:rPr>
              <w:lastRenderedPageBreak/>
              <w:t>项目负责人意见：</w:t>
            </w:r>
          </w:p>
          <w:p w14:paraId="532A8F8F" w14:textId="77777777" w:rsidR="00FA588A" w:rsidRDefault="0015001B">
            <w:pPr>
              <w:pStyle w:val="Default"/>
              <w:spacing w:before="50" w:after="50"/>
              <w:ind w:firstLineChars="200" w:firstLine="480"/>
              <w:jc w:val="both"/>
              <w:rPr>
                <w:rFonts w:ascii="Times New Roman" w:eastAsia="宋体" w:cs="Times New Roman"/>
                <w:bCs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Cs/>
                <w:kern w:val="2"/>
                <w:szCs w:val="21"/>
              </w:rPr>
              <w:t>申请进行项目结题伦理审查</w:t>
            </w:r>
          </w:p>
          <w:p w14:paraId="22D2534B" w14:textId="77777777" w:rsidR="00FA588A" w:rsidRDefault="00FA588A">
            <w:pPr>
              <w:pStyle w:val="Default"/>
              <w:spacing w:before="50" w:after="50"/>
              <w:jc w:val="center"/>
              <w:rPr>
                <w:rFonts w:ascii="Times New Roman" w:eastAsia="宋体" w:cs="Times New Roman"/>
                <w:b/>
                <w:kern w:val="2"/>
                <w:szCs w:val="21"/>
              </w:rPr>
            </w:pPr>
          </w:p>
          <w:p w14:paraId="79D21EC3" w14:textId="77777777" w:rsidR="00FA588A" w:rsidRDefault="0015001B">
            <w:pPr>
              <w:jc w:val="center"/>
              <w:rPr>
                <w:b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项目负责人签字（加盖公章）：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             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日期：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日</w:t>
            </w:r>
          </w:p>
        </w:tc>
      </w:tr>
      <w:tr w:rsidR="00FA588A" w14:paraId="355937D5" w14:textId="77777777">
        <w:trPr>
          <w:trHeight w:val="2641"/>
        </w:trPr>
        <w:tc>
          <w:tcPr>
            <w:tcW w:w="8522" w:type="dxa"/>
            <w:gridSpan w:val="4"/>
            <w:vAlign w:val="center"/>
          </w:tcPr>
          <w:p w14:paraId="652EA3D9" w14:textId="77777777" w:rsidR="00FA588A" w:rsidRDefault="0015001B">
            <w:pPr>
              <w:pStyle w:val="Default"/>
              <w:spacing w:before="50" w:after="50"/>
              <w:jc w:val="both"/>
              <w:rPr>
                <w:rFonts w:ascii="Times New Roman" w:eastAsia="宋体" w:cs="Times New Roman"/>
                <w:b/>
                <w:kern w:val="2"/>
                <w:szCs w:val="21"/>
              </w:rPr>
            </w:pPr>
            <w:r>
              <w:rPr>
                <w:rFonts w:ascii="Times New Roman" w:eastAsia="宋体" w:cs="Times New Roman" w:hint="eastAsia"/>
                <w:b/>
                <w:kern w:val="2"/>
                <w:szCs w:val="21"/>
              </w:rPr>
              <w:t>项目主管部门审核意见：</w:t>
            </w:r>
          </w:p>
          <w:p w14:paraId="4950AD46" w14:textId="77777777" w:rsidR="00FA588A" w:rsidRDefault="00FA588A">
            <w:pPr>
              <w:pStyle w:val="Default"/>
              <w:spacing w:before="50" w:after="50"/>
              <w:jc w:val="center"/>
              <w:rPr>
                <w:rFonts w:ascii="Times New Roman" w:eastAsia="宋体" w:cs="Times New Roman"/>
                <w:b/>
                <w:kern w:val="2"/>
                <w:szCs w:val="21"/>
              </w:rPr>
            </w:pPr>
          </w:p>
          <w:p w14:paraId="3714306B" w14:textId="77777777" w:rsidR="00FA588A" w:rsidRDefault="00FA588A">
            <w:pPr>
              <w:pStyle w:val="Default"/>
              <w:spacing w:before="50" w:after="50"/>
              <w:jc w:val="center"/>
              <w:rPr>
                <w:rFonts w:ascii="Times New Roman" w:eastAsia="宋体" w:cs="Times New Roman"/>
                <w:b/>
                <w:kern w:val="2"/>
                <w:szCs w:val="21"/>
              </w:rPr>
            </w:pPr>
          </w:p>
          <w:p w14:paraId="1C92587B" w14:textId="77777777" w:rsidR="00FA588A" w:rsidRDefault="0015001B">
            <w:pPr>
              <w:jc w:val="center"/>
              <w:rPr>
                <w:b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负责人签字（加盖公章）：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日期：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  <w:szCs w:val="21"/>
                <w:lang w:eastAsia="zh-CN"/>
              </w:rPr>
              <w:t>日</w:t>
            </w:r>
          </w:p>
        </w:tc>
      </w:tr>
      <w:tr w:rsidR="00FA588A" w14:paraId="7A064F4A" w14:textId="77777777">
        <w:trPr>
          <w:trHeight w:val="2279"/>
        </w:trPr>
        <w:tc>
          <w:tcPr>
            <w:tcW w:w="8522" w:type="dxa"/>
            <w:gridSpan w:val="4"/>
            <w:vAlign w:val="center"/>
          </w:tcPr>
          <w:p w14:paraId="3ABFB55B" w14:textId="77777777" w:rsidR="00FA588A" w:rsidRDefault="00FA588A">
            <w:pPr>
              <w:ind w:firstLineChars="148" w:firstLine="357"/>
              <w:rPr>
                <w:b/>
                <w:color w:val="000000"/>
                <w:kern w:val="2"/>
                <w:sz w:val="24"/>
                <w:szCs w:val="21"/>
                <w:lang w:eastAsia="zh-CN"/>
              </w:rPr>
            </w:pPr>
          </w:p>
          <w:p w14:paraId="679D28C4" w14:textId="77777777" w:rsidR="00FA588A" w:rsidRDefault="0015001B">
            <w:pPr>
              <w:rPr>
                <w:b/>
                <w:color w:val="000000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>伦理委员会受理人签名（加盖公章）：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 xml:space="preserve">              </w:t>
            </w:r>
            <w:r>
              <w:rPr>
                <w:b/>
                <w:color w:val="000000"/>
                <w:kern w:val="2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>日期：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>月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kern w:val="2"/>
                <w:sz w:val="24"/>
                <w:szCs w:val="21"/>
                <w:lang w:eastAsia="zh-CN"/>
              </w:rPr>
              <w:t>日</w:t>
            </w:r>
          </w:p>
          <w:p w14:paraId="1331D6B3" w14:textId="77777777" w:rsidR="00FA588A" w:rsidRDefault="00FA588A">
            <w:pPr>
              <w:ind w:firstLineChars="148" w:firstLine="326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</w:p>
        </w:tc>
      </w:tr>
      <w:tr w:rsidR="00FA588A" w14:paraId="6E2E2390" w14:textId="77777777">
        <w:trPr>
          <w:trHeight w:val="724"/>
        </w:trPr>
        <w:tc>
          <w:tcPr>
            <w:tcW w:w="8522" w:type="dxa"/>
            <w:gridSpan w:val="4"/>
            <w:vAlign w:val="center"/>
          </w:tcPr>
          <w:p w14:paraId="5F1CC7E9" w14:textId="77777777" w:rsidR="00FA588A" w:rsidRDefault="0015001B">
            <w:pPr>
              <w:ind w:firstLineChars="148" w:firstLine="326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iCs/>
                <w:sz w:val="22"/>
                <w:szCs w:val="22"/>
                <w:lang w:eastAsia="zh-CN"/>
              </w:rPr>
              <w:t>提交伦理委员会进行审查</w:t>
            </w:r>
          </w:p>
        </w:tc>
      </w:tr>
    </w:tbl>
    <w:p w14:paraId="7B17370E" w14:textId="77777777" w:rsidR="00FA588A" w:rsidRDefault="00FA588A">
      <w:pPr>
        <w:rPr>
          <w:szCs w:val="32"/>
          <w:lang w:eastAsia="zh-CN"/>
        </w:rPr>
      </w:pPr>
    </w:p>
    <w:sectPr w:rsidR="00FA588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8CA8" w14:textId="77777777" w:rsidR="0015001B" w:rsidRDefault="0015001B">
      <w:r>
        <w:separator/>
      </w:r>
    </w:p>
  </w:endnote>
  <w:endnote w:type="continuationSeparator" w:id="0">
    <w:p w14:paraId="2B68D946" w14:textId="77777777" w:rsidR="0015001B" w:rsidRDefault="0015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ì.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63F53" w14:textId="77777777" w:rsidR="0015001B" w:rsidRDefault="0015001B">
      <w:r>
        <w:separator/>
      </w:r>
    </w:p>
  </w:footnote>
  <w:footnote w:type="continuationSeparator" w:id="0">
    <w:p w14:paraId="647DDEE1" w14:textId="77777777" w:rsidR="0015001B" w:rsidRDefault="0015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685C9" w14:textId="77777777" w:rsidR="00FA588A" w:rsidRDefault="0015001B">
    <w:pPr>
      <w:pStyle w:val="a3"/>
    </w:pPr>
    <w:r>
      <w:tab/>
    </w:r>
    <w:r>
      <w:tab/>
    </w:r>
    <w:r>
      <w:rPr>
        <w:rFonts w:hint="eastAsia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11"/>
    <w:rsid w:val="00042E71"/>
    <w:rsid w:val="000C79BD"/>
    <w:rsid w:val="000E1571"/>
    <w:rsid w:val="000F5039"/>
    <w:rsid w:val="00116539"/>
    <w:rsid w:val="0015001B"/>
    <w:rsid w:val="00170F7A"/>
    <w:rsid w:val="0021453C"/>
    <w:rsid w:val="00261F23"/>
    <w:rsid w:val="002B4C39"/>
    <w:rsid w:val="00323B65"/>
    <w:rsid w:val="003B413F"/>
    <w:rsid w:val="00437F8F"/>
    <w:rsid w:val="004C31BF"/>
    <w:rsid w:val="005507E2"/>
    <w:rsid w:val="00560E03"/>
    <w:rsid w:val="00566B5B"/>
    <w:rsid w:val="005F1788"/>
    <w:rsid w:val="006B74FC"/>
    <w:rsid w:val="0071256A"/>
    <w:rsid w:val="00721565"/>
    <w:rsid w:val="007E007D"/>
    <w:rsid w:val="00822210"/>
    <w:rsid w:val="00880136"/>
    <w:rsid w:val="008D5E4B"/>
    <w:rsid w:val="00900714"/>
    <w:rsid w:val="00903E62"/>
    <w:rsid w:val="0098539F"/>
    <w:rsid w:val="00A002F9"/>
    <w:rsid w:val="00A51C4C"/>
    <w:rsid w:val="00A74CE4"/>
    <w:rsid w:val="00A97A89"/>
    <w:rsid w:val="00B94F60"/>
    <w:rsid w:val="00C13711"/>
    <w:rsid w:val="00C4520E"/>
    <w:rsid w:val="00CE1B98"/>
    <w:rsid w:val="00CE343F"/>
    <w:rsid w:val="00D11C00"/>
    <w:rsid w:val="00E02C7D"/>
    <w:rsid w:val="00E330DB"/>
    <w:rsid w:val="00EB2FAA"/>
    <w:rsid w:val="00EF1950"/>
    <w:rsid w:val="00F87317"/>
    <w:rsid w:val="00FA588A"/>
    <w:rsid w:val="00FC4122"/>
    <w:rsid w:val="01E772DC"/>
    <w:rsid w:val="03E23B05"/>
    <w:rsid w:val="0B5E62C6"/>
    <w:rsid w:val="4CFD659E"/>
    <w:rsid w:val="5134651B"/>
    <w:rsid w:val="751E06B0"/>
    <w:rsid w:val="76E4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9C37"/>
  <w15:docId w15:val="{F600D573-793A-4329-9231-2D4DC5D7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Courier New" w:hAnsi="Courier New"/>
    </w:rPr>
  </w:style>
  <w:style w:type="paragraph" w:styleId="a4">
    <w:name w:val="footer"/>
    <w:basedOn w:val="a"/>
    <w:link w:val="a5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6">
    <w:name w:val="header"/>
    <w:basedOn w:val="a"/>
    <w:link w:val="a7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  <w:lang w:eastAsia="zh-CN"/>
    </w:rPr>
  </w:style>
  <w:style w:type="paragraph" w:customStyle="1" w:styleId="table-para">
    <w:name w:val="table-para"/>
    <w:basedOn w:val="a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835DF-2C11-48E3-89A2-105CBBB1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bobep</cp:lastModifiedBy>
  <cp:revision>13</cp:revision>
  <dcterms:created xsi:type="dcterms:W3CDTF">2016-05-15T12:27:00Z</dcterms:created>
  <dcterms:modified xsi:type="dcterms:W3CDTF">2020-05-19T01:53:00Z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