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ind w:firstLine="560" w:firstLineChars="200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【附表】：数字化校园应用（业务）管理系统需求表</w:t>
      </w:r>
    </w:p>
    <w:bookmarkEnd w:id="0"/>
    <w:tbl>
      <w:tblPr>
        <w:tblStyle w:val="5"/>
        <w:tblpPr w:leftFromText="180" w:rightFromText="180" w:vertAnchor="text" w:horzAnchor="margin" w:tblpXSpec="center" w:tblpY="158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4"/>
        <w:gridCol w:w="1395"/>
        <w:gridCol w:w="1560"/>
        <w:gridCol w:w="1134"/>
        <w:gridCol w:w="1350"/>
        <w:gridCol w:w="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需求部门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业务系统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预算价格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目前在使用的业务系统</w:t>
            </w:r>
          </w:p>
        </w:tc>
        <w:tc>
          <w:tcPr>
            <w:tcW w:w="57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希望与哪些系统交换数据</w:t>
            </w:r>
          </w:p>
        </w:tc>
        <w:tc>
          <w:tcPr>
            <w:tcW w:w="57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功能及技术要求</w:t>
            </w:r>
          </w:p>
        </w:tc>
        <w:tc>
          <w:tcPr>
            <w:tcW w:w="7117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参考院校或产品</w:t>
            </w:r>
          </w:p>
        </w:tc>
        <w:tc>
          <w:tcPr>
            <w:tcW w:w="7117" w:type="dxa"/>
            <w:gridSpan w:val="6"/>
          </w:tcPr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br w:type="textWrapping"/>
            </w:r>
          </w:p>
        </w:tc>
        <w:tc>
          <w:tcPr>
            <w:tcW w:w="7117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注：一个表格填写一个系统，可以另附详细的功能及技术要求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272"/>
    <w:rsid w:val="00013ABC"/>
    <w:rsid w:val="00027865"/>
    <w:rsid w:val="00043850"/>
    <w:rsid w:val="00063D7E"/>
    <w:rsid w:val="000671C7"/>
    <w:rsid w:val="0007715B"/>
    <w:rsid w:val="00087046"/>
    <w:rsid w:val="00092064"/>
    <w:rsid w:val="00096687"/>
    <w:rsid w:val="000A493E"/>
    <w:rsid w:val="000B68E5"/>
    <w:rsid w:val="000C5AD6"/>
    <w:rsid w:val="000D284E"/>
    <w:rsid w:val="000D2943"/>
    <w:rsid w:val="000D399D"/>
    <w:rsid w:val="000D3E22"/>
    <w:rsid w:val="0010330A"/>
    <w:rsid w:val="00103A41"/>
    <w:rsid w:val="00110AC4"/>
    <w:rsid w:val="00117BD1"/>
    <w:rsid w:val="00135F3E"/>
    <w:rsid w:val="00153BC1"/>
    <w:rsid w:val="00154EA6"/>
    <w:rsid w:val="0016655E"/>
    <w:rsid w:val="00175589"/>
    <w:rsid w:val="00176E31"/>
    <w:rsid w:val="001851F6"/>
    <w:rsid w:val="001A3DC5"/>
    <w:rsid w:val="001A6AC8"/>
    <w:rsid w:val="001C0BBC"/>
    <w:rsid w:val="001D2F2C"/>
    <w:rsid w:val="001D751B"/>
    <w:rsid w:val="00204FA4"/>
    <w:rsid w:val="002123CE"/>
    <w:rsid w:val="00226F39"/>
    <w:rsid w:val="0023428E"/>
    <w:rsid w:val="00236A09"/>
    <w:rsid w:val="00246D5A"/>
    <w:rsid w:val="00246FC6"/>
    <w:rsid w:val="00253504"/>
    <w:rsid w:val="00263F3B"/>
    <w:rsid w:val="00266A2C"/>
    <w:rsid w:val="00271E37"/>
    <w:rsid w:val="00272FDE"/>
    <w:rsid w:val="002731B0"/>
    <w:rsid w:val="00280322"/>
    <w:rsid w:val="002846A5"/>
    <w:rsid w:val="002859B8"/>
    <w:rsid w:val="002B1EB4"/>
    <w:rsid w:val="002C2364"/>
    <w:rsid w:val="002E38B7"/>
    <w:rsid w:val="002F2EB7"/>
    <w:rsid w:val="002F4A34"/>
    <w:rsid w:val="002F684D"/>
    <w:rsid w:val="0030288C"/>
    <w:rsid w:val="00311F26"/>
    <w:rsid w:val="00321021"/>
    <w:rsid w:val="003212FE"/>
    <w:rsid w:val="00330F6E"/>
    <w:rsid w:val="003315F7"/>
    <w:rsid w:val="00337EB5"/>
    <w:rsid w:val="00342D2A"/>
    <w:rsid w:val="00346137"/>
    <w:rsid w:val="00363D7C"/>
    <w:rsid w:val="00387588"/>
    <w:rsid w:val="0039271E"/>
    <w:rsid w:val="003C169D"/>
    <w:rsid w:val="003C4A45"/>
    <w:rsid w:val="003C4F59"/>
    <w:rsid w:val="003C5FA1"/>
    <w:rsid w:val="003D36C3"/>
    <w:rsid w:val="003F2C20"/>
    <w:rsid w:val="00403B86"/>
    <w:rsid w:val="0042597C"/>
    <w:rsid w:val="00426D76"/>
    <w:rsid w:val="0043469D"/>
    <w:rsid w:val="00436204"/>
    <w:rsid w:val="00440FE5"/>
    <w:rsid w:val="00441742"/>
    <w:rsid w:val="00446064"/>
    <w:rsid w:val="00451561"/>
    <w:rsid w:val="0045336F"/>
    <w:rsid w:val="0048349B"/>
    <w:rsid w:val="00494AF6"/>
    <w:rsid w:val="00495AD6"/>
    <w:rsid w:val="004B4C61"/>
    <w:rsid w:val="004C4E2E"/>
    <w:rsid w:val="004C52BD"/>
    <w:rsid w:val="004D5931"/>
    <w:rsid w:val="004E6754"/>
    <w:rsid w:val="004F6FDE"/>
    <w:rsid w:val="00511BFD"/>
    <w:rsid w:val="0052245A"/>
    <w:rsid w:val="00551D28"/>
    <w:rsid w:val="00555266"/>
    <w:rsid w:val="00556BC5"/>
    <w:rsid w:val="005713D3"/>
    <w:rsid w:val="00572610"/>
    <w:rsid w:val="00577E4F"/>
    <w:rsid w:val="00582646"/>
    <w:rsid w:val="00586113"/>
    <w:rsid w:val="005928F2"/>
    <w:rsid w:val="00593A91"/>
    <w:rsid w:val="005A05BB"/>
    <w:rsid w:val="005A47A5"/>
    <w:rsid w:val="005A4E26"/>
    <w:rsid w:val="005B46EE"/>
    <w:rsid w:val="005B7420"/>
    <w:rsid w:val="005C1C86"/>
    <w:rsid w:val="005C6479"/>
    <w:rsid w:val="005D2076"/>
    <w:rsid w:val="005F488E"/>
    <w:rsid w:val="006011CA"/>
    <w:rsid w:val="00602656"/>
    <w:rsid w:val="006061F6"/>
    <w:rsid w:val="00610E59"/>
    <w:rsid w:val="00622488"/>
    <w:rsid w:val="006260CE"/>
    <w:rsid w:val="00627A01"/>
    <w:rsid w:val="00640007"/>
    <w:rsid w:val="006431C3"/>
    <w:rsid w:val="00644230"/>
    <w:rsid w:val="00657F8F"/>
    <w:rsid w:val="00660405"/>
    <w:rsid w:val="006645BA"/>
    <w:rsid w:val="006838BF"/>
    <w:rsid w:val="00685431"/>
    <w:rsid w:val="006928AA"/>
    <w:rsid w:val="006A079B"/>
    <w:rsid w:val="006A3904"/>
    <w:rsid w:val="006B2375"/>
    <w:rsid w:val="006B42A6"/>
    <w:rsid w:val="006B609E"/>
    <w:rsid w:val="006B62BA"/>
    <w:rsid w:val="006C092A"/>
    <w:rsid w:val="006C37D5"/>
    <w:rsid w:val="006E0F17"/>
    <w:rsid w:val="006E1F99"/>
    <w:rsid w:val="006E3A53"/>
    <w:rsid w:val="006F00BE"/>
    <w:rsid w:val="006F7549"/>
    <w:rsid w:val="0070474E"/>
    <w:rsid w:val="007059C9"/>
    <w:rsid w:val="00706848"/>
    <w:rsid w:val="007169E5"/>
    <w:rsid w:val="00722959"/>
    <w:rsid w:val="00726F0A"/>
    <w:rsid w:val="00727553"/>
    <w:rsid w:val="00746BC5"/>
    <w:rsid w:val="007556EB"/>
    <w:rsid w:val="0076429C"/>
    <w:rsid w:val="007700C4"/>
    <w:rsid w:val="007703F6"/>
    <w:rsid w:val="00771615"/>
    <w:rsid w:val="007723AC"/>
    <w:rsid w:val="00775DB8"/>
    <w:rsid w:val="0079480E"/>
    <w:rsid w:val="007A76D4"/>
    <w:rsid w:val="007A77F3"/>
    <w:rsid w:val="007B0BE2"/>
    <w:rsid w:val="007C4918"/>
    <w:rsid w:val="007D7B4F"/>
    <w:rsid w:val="007E6611"/>
    <w:rsid w:val="007E6EBD"/>
    <w:rsid w:val="007F203B"/>
    <w:rsid w:val="00803548"/>
    <w:rsid w:val="00835E21"/>
    <w:rsid w:val="00845306"/>
    <w:rsid w:val="00851DD5"/>
    <w:rsid w:val="008609F6"/>
    <w:rsid w:val="008644FD"/>
    <w:rsid w:val="0087601B"/>
    <w:rsid w:val="00876BD9"/>
    <w:rsid w:val="008930E5"/>
    <w:rsid w:val="00893ED5"/>
    <w:rsid w:val="008A067E"/>
    <w:rsid w:val="008A7C64"/>
    <w:rsid w:val="008B1B6B"/>
    <w:rsid w:val="008B34F2"/>
    <w:rsid w:val="008C565B"/>
    <w:rsid w:val="008C6985"/>
    <w:rsid w:val="008E3D17"/>
    <w:rsid w:val="00904340"/>
    <w:rsid w:val="00913250"/>
    <w:rsid w:val="00933991"/>
    <w:rsid w:val="00940439"/>
    <w:rsid w:val="0094286A"/>
    <w:rsid w:val="0095049C"/>
    <w:rsid w:val="0095261C"/>
    <w:rsid w:val="009561E3"/>
    <w:rsid w:val="0095640D"/>
    <w:rsid w:val="00960DC0"/>
    <w:rsid w:val="009614CE"/>
    <w:rsid w:val="009657DB"/>
    <w:rsid w:val="00990A7F"/>
    <w:rsid w:val="00990CD1"/>
    <w:rsid w:val="00996782"/>
    <w:rsid w:val="009977DB"/>
    <w:rsid w:val="009A322D"/>
    <w:rsid w:val="009A6AC6"/>
    <w:rsid w:val="009C1612"/>
    <w:rsid w:val="009C3F1C"/>
    <w:rsid w:val="009D55BA"/>
    <w:rsid w:val="009D644A"/>
    <w:rsid w:val="009E054E"/>
    <w:rsid w:val="009E5EF8"/>
    <w:rsid w:val="00A0154A"/>
    <w:rsid w:val="00A047CB"/>
    <w:rsid w:val="00A12768"/>
    <w:rsid w:val="00A24D78"/>
    <w:rsid w:val="00A31FED"/>
    <w:rsid w:val="00A3230C"/>
    <w:rsid w:val="00A51436"/>
    <w:rsid w:val="00A52C24"/>
    <w:rsid w:val="00A63272"/>
    <w:rsid w:val="00A73FAF"/>
    <w:rsid w:val="00A77081"/>
    <w:rsid w:val="00A82305"/>
    <w:rsid w:val="00A83C58"/>
    <w:rsid w:val="00A85808"/>
    <w:rsid w:val="00A85966"/>
    <w:rsid w:val="00A8765E"/>
    <w:rsid w:val="00A90DD6"/>
    <w:rsid w:val="00A921BA"/>
    <w:rsid w:val="00AC0DFF"/>
    <w:rsid w:val="00AC516D"/>
    <w:rsid w:val="00AC7371"/>
    <w:rsid w:val="00AD1DE9"/>
    <w:rsid w:val="00AD4942"/>
    <w:rsid w:val="00AD6B88"/>
    <w:rsid w:val="00AE0AF9"/>
    <w:rsid w:val="00AE553C"/>
    <w:rsid w:val="00B10D0E"/>
    <w:rsid w:val="00B148E1"/>
    <w:rsid w:val="00B16833"/>
    <w:rsid w:val="00B17808"/>
    <w:rsid w:val="00B17C7C"/>
    <w:rsid w:val="00B23AFB"/>
    <w:rsid w:val="00B268A0"/>
    <w:rsid w:val="00B37CCA"/>
    <w:rsid w:val="00B408D4"/>
    <w:rsid w:val="00B50705"/>
    <w:rsid w:val="00B50F06"/>
    <w:rsid w:val="00B92362"/>
    <w:rsid w:val="00BB0E49"/>
    <w:rsid w:val="00BC0004"/>
    <w:rsid w:val="00BC32C0"/>
    <w:rsid w:val="00BC43D9"/>
    <w:rsid w:val="00BC5FBC"/>
    <w:rsid w:val="00BF243B"/>
    <w:rsid w:val="00BF3F11"/>
    <w:rsid w:val="00C13F7F"/>
    <w:rsid w:val="00C257F5"/>
    <w:rsid w:val="00C303A6"/>
    <w:rsid w:val="00C32DE9"/>
    <w:rsid w:val="00C37DD9"/>
    <w:rsid w:val="00C43AF6"/>
    <w:rsid w:val="00C467CE"/>
    <w:rsid w:val="00C5363A"/>
    <w:rsid w:val="00C6036C"/>
    <w:rsid w:val="00C66A25"/>
    <w:rsid w:val="00C71E09"/>
    <w:rsid w:val="00C7397C"/>
    <w:rsid w:val="00C86DF7"/>
    <w:rsid w:val="00C97446"/>
    <w:rsid w:val="00C979AA"/>
    <w:rsid w:val="00CB4C34"/>
    <w:rsid w:val="00CC0102"/>
    <w:rsid w:val="00CC3195"/>
    <w:rsid w:val="00CC5D5C"/>
    <w:rsid w:val="00CD17B7"/>
    <w:rsid w:val="00CE3EA7"/>
    <w:rsid w:val="00D15681"/>
    <w:rsid w:val="00D1638A"/>
    <w:rsid w:val="00D44BEC"/>
    <w:rsid w:val="00D45770"/>
    <w:rsid w:val="00D6340D"/>
    <w:rsid w:val="00D6589A"/>
    <w:rsid w:val="00D67DBE"/>
    <w:rsid w:val="00D73C31"/>
    <w:rsid w:val="00D7478F"/>
    <w:rsid w:val="00D841C2"/>
    <w:rsid w:val="00DB3619"/>
    <w:rsid w:val="00DB50D0"/>
    <w:rsid w:val="00DC3CB2"/>
    <w:rsid w:val="00DC7C84"/>
    <w:rsid w:val="00DC7E9C"/>
    <w:rsid w:val="00DD0826"/>
    <w:rsid w:val="00DD13C6"/>
    <w:rsid w:val="00DD298A"/>
    <w:rsid w:val="00DD3700"/>
    <w:rsid w:val="00DD7D85"/>
    <w:rsid w:val="00DE02EC"/>
    <w:rsid w:val="00DE4245"/>
    <w:rsid w:val="00DE6DFD"/>
    <w:rsid w:val="00DF1EF7"/>
    <w:rsid w:val="00DF24E3"/>
    <w:rsid w:val="00DF457A"/>
    <w:rsid w:val="00E04BCE"/>
    <w:rsid w:val="00E21528"/>
    <w:rsid w:val="00E35810"/>
    <w:rsid w:val="00E52D5E"/>
    <w:rsid w:val="00E6297A"/>
    <w:rsid w:val="00E76B46"/>
    <w:rsid w:val="00E91617"/>
    <w:rsid w:val="00EA0EC0"/>
    <w:rsid w:val="00EA7FC0"/>
    <w:rsid w:val="00EB0840"/>
    <w:rsid w:val="00EB4335"/>
    <w:rsid w:val="00EC7A44"/>
    <w:rsid w:val="00ED4071"/>
    <w:rsid w:val="00ED79C7"/>
    <w:rsid w:val="00EE10A4"/>
    <w:rsid w:val="00EE5160"/>
    <w:rsid w:val="00EF0BC0"/>
    <w:rsid w:val="00F0035E"/>
    <w:rsid w:val="00F03D0F"/>
    <w:rsid w:val="00F05444"/>
    <w:rsid w:val="00F11009"/>
    <w:rsid w:val="00F238EB"/>
    <w:rsid w:val="00F3203E"/>
    <w:rsid w:val="00F415EA"/>
    <w:rsid w:val="00F453AE"/>
    <w:rsid w:val="00F46EA4"/>
    <w:rsid w:val="00F47474"/>
    <w:rsid w:val="00F526F5"/>
    <w:rsid w:val="00F53FA6"/>
    <w:rsid w:val="00F54E93"/>
    <w:rsid w:val="00F55C22"/>
    <w:rsid w:val="00F651F3"/>
    <w:rsid w:val="00F74ACF"/>
    <w:rsid w:val="00F823A9"/>
    <w:rsid w:val="00F85097"/>
    <w:rsid w:val="00F871E1"/>
    <w:rsid w:val="00F90779"/>
    <w:rsid w:val="00F9344E"/>
    <w:rsid w:val="00F94134"/>
    <w:rsid w:val="00FA4D67"/>
    <w:rsid w:val="00FA779B"/>
    <w:rsid w:val="00FB2FC2"/>
    <w:rsid w:val="00FC79DE"/>
    <w:rsid w:val="00FD0862"/>
    <w:rsid w:val="00FD2461"/>
    <w:rsid w:val="00FD2759"/>
    <w:rsid w:val="00FE2E22"/>
    <w:rsid w:val="00FE4588"/>
    <w:rsid w:val="00FF795C"/>
    <w:rsid w:val="021673FF"/>
    <w:rsid w:val="03913335"/>
    <w:rsid w:val="14B073B1"/>
    <w:rsid w:val="2C843CE4"/>
    <w:rsid w:val="429862A1"/>
    <w:rsid w:val="4D771C65"/>
    <w:rsid w:val="576D09DC"/>
    <w:rsid w:val="64B2324A"/>
    <w:rsid w:val="73B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0025A-0E97-4DFB-9E1E-6C87D7FCA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497</Characters>
  <Lines>4</Lines>
  <Paragraphs>1</Paragraphs>
  <TotalTime>231</TotalTime>
  <ScaleCrop>false</ScaleCrop>
  <LinksUpToDate>false</LinksUpToDate>
  <CharactersWithSpaces>583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2019-07-15T11:47:00Z</dcterms:created>
  <dc:creator>微软用户</dc:creator>
  <cp:lastModifiedBy>毗沙门天1418445401</cp:lastModifiedBy>
  <dcterms:modified xsi:type="dcterms:W3CDTF">2019-07-18T03:23:55Z</dcterms:modified>
  <dc:title>通知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