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576E02" w:rsidP="00576E02">
      <w:pPr>
        <w:spacing w:line="220" w:lineRule="atLeast"/>
        <w:ind w:firstLineChars="246" w:firstLine="790"/>
        <w:rPr>
          <w:rFonts w:ascii="黑体" w:eastAsia="黑体" w:hAnsi="黑体"/>
          <w:b/>
          <w:sz w:val="32"/>
          <w:szCs w:val="32"/>
        </w:rPr>
      </w:pPr>
      <w:r w:rsidRPr="00576E02">
        <w:rPr>
          <w:rFonts w:ascii="黑体" w:eastAsia="黑体" w:hAnsi="黑体" w:hint="eastAsia"/>
          <w:b/>
          <w:sz w:val="32"/>
          <w:szCs w:val="32"/>
        </w:rPr>
        <w:t>附件二：皖北卫生职业学院合同付款审批表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466"/>
        <w:gridCol w:w="384"/>
        <w:gridCol w:w="567"/>
        <w:gridCol w:w="469"/>
        <w:gridCol w:w="524"/>
        <w:gridCol w:w="141"/>
        <w:gridCol w:w="1134"/>
        <w:gridCol w:w="1043"/>
      </w:tblGrid>
      <w:tr w:rsidR="009A1D62" w:rsidTr="00493A42">
        <w:tc>
          <w:tcPr>
            <w:tcW w:w="534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9A1D62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9A1D62">
              <w:rPr>
                <w:rFonts w:ascii="黑体" w:eastAsia="黑体" w:hAnsi="黑体" w:hint="eastAsia"/>
                <w:sz w:val="28"/>
                <w:szCs w:val="28"/>
              </w:rPr>
              <w:t>合同名称</w:t>
            </w:r>
          </w:p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9A1D62">
              <w:rPr>
                <w:rFonts w:ascii="黑体" w:eastAsia="黑体" w:hAnsi="黑体" w:hint="eastAsia"/>
                <w:sz w:val="28"/>
                <w:szCs w:val="28"/>
              </w:rPr>
              <w:t>合同编号</w:t>
            </w:r>
          </w:p>
        </w:tc>
        <w:tc>
          <w:tcPr>
            <w:tcW w:w="2842" w:type="dxa"/>
            <w:gridSpan w:val="4"/>
          </w:tcPr>
          <w:p w:rsid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A1D62" w:rsidTr="00493A42">
        <w:tc>
          <w:tcPr>
            <w:tcW w:w="534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9A1D62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93A42" w:rsidRDefault="00493A42" w:rsidP="00493A42">
            <w:pPr>
              <w:spacing w:line="220" w:lineRule="atLeas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Default="009A1D62" w:rsidP="00493A42">
            <w:pPr>
              <w:spacing w:line="220" w:lineRule="atLeas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 w:rsidRPr="009A1D62">
              <w:rPr>
                <w:rFonts w:ascii="黑体" w:eastAsia="黑体" w:hAnsi="黑体" w:hint="eastAsia"/>
                <w:sz w:val="28"/>
                <w:szCs w:val="28"/>
              </w:rPr>
              <w:t>合同对方</w:t>
            </w:r>
          </w:p>
          <w:p w:rsidR="009A1D62" w:rsidRDefault="009A1D62" w:rsidP="00493A42">
            <w:pPr>
              <w:spacing w:line="22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9A1D62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合同金额</w:t>
            </w:r>
          </w:p>
        </w:tc>
        <w:tc>
          <w:tcPr>
            <w:tcW w:w="2842" w:type="dxa"/>
            <w:gridSpan w:val="4"/>
          </w:tcPr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A1D62" w:rsidTr="00493A42">
        <w:tc>
          <w:tcPr>
            <w:tcW w:w="534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9A1D62" w:rsidRDefault="009A1D62" w:rsidP="00493A42">
            <w:pPr>
              <w:spacing w:line="220" w:lineRule="atLeas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 w:rsidRPr="009A1D62">
              <w:rPr>
                <w:rFonts w:ascii="黑体" w:eastAsia="黑体" w:hAnsi="黑体" w:hint="eastAsia"/>
                <w:sz w:val="28"/>
                <w:szCs w:val="28"/>
              </w:rPr>
              <w:t>合同累计</w:t>
            </w:r>
          </w:p>
          <w:p w:rsidR="009A1D62" w:rsidRPr="009A1D62" w:rsidRDefault="009A1D62" w:rsidP="00493A42">
            <w:pPr>
              <w:spacing w:line="22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9A1D62">
              <w:rPr>
                <w:rFonts w:ascii="黑体" w:eastAsia="黑体" w:hAnsi="黑体" w:hint="eastAsia"/>
                <w:sz w:val="28"/>
                <w:szCs w:val="28"/>
              </w:rPr>
              <w:t>已付款</w:t>
            </w:r>
          </w:p>
        </w:tc>
        <w:tc>
          <w:tcPr>
            <w:tcW w:w="2025" w:type="dxa"/>
            <w:gridSpan w:val="2"/>
          </w:tcPr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 w:rsid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9A1D62" w:rsidRP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本次付款</w:t>
            </w:r>
          </w:p>
        </w:tc>
        <w:tc>
          <w:tcPr>
            <w:tcW w:w="2842" w:type="dxa"/>
            <w:gridSpan w:val="4"/>
          </w:tcPr>
          <w:p w:rsidR="009A1D62" w:rsidRDefault="009A1D6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3A42" w:rsidTr="00493A42">
        <w:tc>
          <w:tcPr>
            <w:tcW w:w="534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  <w:p w:rsidR="00697A30" w:rsidRPr="009A1D62" w:rsidRDefault="00697A30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A42" w:rsidRDefault="00493A42" w:rsidP="00493A42">
            <w:pPr>
              <w:spacing w:line="220" w:lineRule="atLeas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9A1D62" w:rsidRDefault="00493A42" w:rsidP="00493A42">
            <w:pPr>
              <w:spacing w:line="220" w:lineRule="atLeas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   期</w:t>
            </w:r>
          </w:p>
        </w:tc>
        <w:tc>
          <w:tcPr>
            <w:tcW w:w="1559" w:type="dxa"/>
          </w:tcPr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主办部门</w:t>
            </w:r>
          </w:p>
        </w:tc>
        <w:tc>
          <w:tcPr>
            <w:tcW w:w="1134" w:type="dxa"/>
            <w:gridSpan w:val="3"/>
          </w:tcPr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经办人</w:t>
            </w:r>
          </w:p>
        </w:tc>
        <w:tc>
          <w:tcPr>
            <w:tcW w:w="1043" w:type="dxa"/>
          </w:tcPr>
          <w:p w:rsidR="00493A42" w:rsidRPr="009A1D6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93A42" w:rsidRPr="00493A42" w:rsidTr="00697A30">
        <w:tc>
          <w:tcPr>
            <w:tcW w:w="534" w:type="dxa"/>
          </w:tcPr>
          <w:p w:rsidR="00697A30" w:rsidRDefault="00697A30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97A30" w:rsidRDefault="00697A30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合同类型</w:t>
            </w:r>
          </w:p>
        </w:tc>
        <w:tc>
          <w:tcPr>
            <w:tcW w:w="2409" w:type="dxa"/>
            <w:gridSpan w:val="3"/>
          </w:tcPr>
          <w:p w:rsidR="00697A30" w:rsidRDefault="00697A30" w:rsidP="00697A30">
            <w:pPr>
              <w:spacing w:line="220" w:lineRule="atLeas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</w:p>
          <w:p w:rsidR="00493A42" w:rsidRPr="00493A42" w:rsidRDefault="00493A42" w:rsidP="00697A30">
            <w:pPr>
              <w:spacing w:line="220" w:lineRule="atLeas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493A42">
              <w:rPr>
                <w:rFonts w:ascii="黑体" w:eastAsia="黑体" w:hAnsi="黑体" w:hint="eastAsia"/>
                <w:sz w:val="21"/>
                <w:szCs w:val="21"/>
              </w:rPr>
              <w:t>政府采购（    ）</w:t>
            </w:r>
          </w:p>
          <w:p w:rsidR="00493A42" w:rsidRDefault="00493A42" w:rsidP="00697A30">
            <w:pPr>
              <w:spacing w:line="220" w:lineRule="atLeas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  <w:r w:rsidRPr="00493A42">
              <w:rPr>
                <w:rFonts w:ascii="黑体" w:eastAsia="黑体" w:hAnsi="黑体" w:hint="eastAsia"/>
                <w:sz w:val="21"/>
                <w:szCs w:val="21"/>
              </w:rPr>
              <w:t>自行采购（    ）</w:t>
            </w:r>
          </w:p>
          <w:p w:rsidR="00697A30" w:rsidRPr="00493A42" w:rsidRDefault="00697A30" w:rsidP="00697A30">
            <w:pPr>
              <w:spacing w:line="220" w:lineRule="atLeast"/>
              <w:ind w:firstLineChars="200" w:firstLine="420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560" w:type="dxa"/>
            <w:gridSpan w:val="3"/>
          </w:tcPr>
          <w:p w:rsidR="00697A30" w:rsidRDefault="00697A30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  <w:p w:rsidR="00493A42" w:rsidRPr="00493A42" w:rsidRDefault="00697A30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价格产生</w:t>
            </w:r>
            <w:r w:rsidR="00493A42" w:rsidRPr="00493A42">
              <w:rPr>
                <w:rFonts w:ascii="黑体" w:eastAsia="黑体" w:hAnsi="黑体" w:hint="eastAsia"/>
                <w:sz w:val="21"/>
                <w:szCs w:val="21"/>
              </w:rPr>
              <w:t>方式</w:t>
            </w:r>
          </w:p>
        </w:tc>
        <w:tc>
          <w:tcPr>
            <w:tcW w:w="2318" w:type="dxa"/>
            <w:gridSpan w:val="3"/>
          </w:tcPr>
          <w:p w:rsidR="00697A30" w:rsidRDefault="00697A30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  <w:r w:rsidRPr="00493A42">
              <w:rPr>
                <w:rFonts w:ascii="黑体" w:eastAsia="黑体" w:hAnsi="黑体" w:hint="eastAsia"/>
                <w:sz w:val="21"/>
                <w:szCs w:val="21"/>
              </w:rPr>
              <w:t>中标价（   ）</w:t>
            </w:r>
          </w:p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  <w:r w:rsidRPr="00493A42">
              <w:rPr>
                <w:rFonts w:ascii="黑体" w:eastAsia="黑体" w:hAnsi="黑体" w:hint="eastAsia"/>
                <w:sz w:val="21"/>
                <w:szCs w:val="21"/>
              </w:rPr>
              <w:t>协议价（   ）</w:t>
            </w:r>
          </w:p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  <w:r w:rsidRPr="00493A42">
              <w:rPr>
                <w:rFonts w:ascii="黑体" w:eastAsia="黑体" w:hAnsi="黑体" w:hint="eastAsia"/>
                <w:sz w:val="21"/>
                <w:szCs w:val="21"/>
              </w:rPr>
              <w:t>议  价（   ）</w:t>
            </w:r>
          </w:p>
        </w:tc>
      </w:tr>
      <w:tr w:rsidR="00493A42" w:rsidRPr="00493A42" w:rsidTr="00493A42">
        <w:tc>
          <w:tcPr>
            <w:tcW w:w="534" w:type="dxa"/>
          </w:tcPr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93A42" w:rsidRPr="00493A42" w:rsidRDefault="00493A42" w:rsidP="00493A42">
            <w:pPr>
              <w:spacing w:line="220" w:lineRule="atLeast"/>
              <w:ind w:left="280" w:hangingChars="100" w:hanging="280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是否有合同审批表</w:t>
            </w:r>
          </w:p>
        </w:tc>
        <w:tc>
          <w:tcPr>
            <w:tcW w:w="6287" w:type="dxa"/>
            <w:gridSpan w:val="9"/>
          </w:tcPr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493A42" w:rsidRPr="00493A42" w:rsidTr="00493A42">
        <w:tc>
          <w:tcPr>
            <w:tcW w:w="534" w:type="dxa"/>
          </w:tcPr>
          <w:p w:rsidR="00493A42" w:rsidRPr="00003DE9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  <w:r w:rsidRPr="00003DE9">
              <w:rPr>
                <w:rFonts w:ascii="黑体" w:eastAsia="黑体" w:hAnsi="黑体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493A42" w:rsidRPr="00003DE9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  <w:r w:rsidRPr="00003DE9">
              <w:rPr>
                <w:rFonts w:ascii="黑体" w:eastAsia="黑体" w:hAnsi="黑体" w:hint="eastAsia"/>
                <w:sz w:val="21"/>
                <w:szCs w:val="21"/>
              </w:rPr>
              <w:t>合同</w:t>
            </w:r>
            <w:r w:rsidR="00003DE9" w:rsidRPr="00003DE9">
              <w:rPr>
                <w:rFonts w:ascii="黑体" w:eastAsia="黑体" w:hAnsi="黑体" w:hint="eastAsia"/>
                <w:sz w:val="21"/>
                <w:szCs w:val="21"/>
              </w:rPr>
              <w:t>及合同审批单</w:t>
            </w:r>
            <w:r w:rsidRPr="00003DE9">
              <w:rPr>
                <w:rFonts w:ascii="黑体" w:eastAsia="黑体" w:hAnsi="黑体" w:hint="eastAsia"/>
                <w:sz w:val="21"/>
                <w:szCs w:val="21"/>
              </w:rPr>
              <w:t>是否在</w:t>
            </w:r>
            <w:r w:rsidR="00003DE9" w:rsidRPr="00003DE9">
              <w:rPr>
                <w:rFonts w:ascii="黑体" w:eastAsia="黑体" w:hAnsi="黑体" w:hint="eastAsia"/>
                <w:sz w:val="21"/>
                <w:szCs w:val="21"/>
              </w:rPr>
              <w:t>办公室、</w:t>
            </w:r>
            <w:r w:rsidRPr="00003DE9">
              <w:rPr>
                <w:rFonts w:ascii="黑体" w:eastAsia="黑体" w:hAnsi="黑体" w:hint="eastAsia"/>
                <w:sz w:val="21"/>
                <w:szCs w:val="21"/>
              </w:rPr>
              <w:t>财务处存档</w:t>
            </w:r>
          </w:p>
        </w:tc>
        <w:tc>
          <w:tcPr>
            <w:tcW w:w="6287" w:type="dxa"/>
            <w:gridSpan w:val="9"/>
          </w:tcPr>
          <w:p w:rsidR="00493A42" w:rsidRPr="00003DE9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493A42" w:rsidRPr="00493A42" w:rsidTr="00493A42">
        <w:tc>
          <w:tcPr>
            <w:tcW w:w="534" w:type="dxa"/>
          </w:tcPr>
          <w:p w:rsidR="00697A30" w:rsidRDefault="00697A30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93A42" w:rsidRDefault="00493A42" w:rsidP="00493A42">
            <w:pPr>
              <w:spacing w:line="220" w:lineRule="atLeas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Default="00493A42" w:rsidP="00493A42">
            <w:pPr>
              <w:spacing w:line="220" w:lineRule="atLeas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主办部门</w:t>
            </w:r>
          </w:p>
          <w:p w:rsidR="00493A42" w:rsidRPr="00493A42" w:rsidRDefault="00493A42" w:rsidP="003F143C">
            <w:pPr>
              <w:spacing w:line="22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93A42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6287" w:type="dxa"/>
            <w:gridSpan w:val="9"/>
          </w:tcPr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493A42" w:rsidRPr="00493A42" w:rsidTr="00493A42">
        <w:tc>
          <w:tcPr>
            <w:tcW w:w="534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Default="008E6A67" w:rsidP="008E6A67">
            <w:pPr>
              <w:spacing w:line="220" w:lineRule="atLeas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财务部门</w:t>
            </w:r>
          </w:p>
          <w:p w:rsidR="00493A42" w:rsidRPr="00493A42" w:rsidRDefault="00493A42" w:rsidP="003F143C">
            <w:pPr>
              <w:spacing w:line="22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93A42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6287" w:type="dxa"/>
            <w:gridSpan w:val="9"/>
          </w:tcPr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F143C" w:rsidRPr="00493A42" w:rsidTr="00493A42">
        <w:tc>
          <w:tcPr>
            <w:tcW w:w="534" w:type="dxa"/>
          </w:tcPr>
          <w:p w:rsidR="003F143C" w:rsidRDefault="003F143C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3F143C" w:rsidRDefault="003F143C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F143C" w:rsidRDefault="003F143C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8E6A67" w:rsidRDefault="008E6A67" w:rsidP="008E6A67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分管院领导</w:t>
            </w:r>
          </w:p>
          <w:p w:rsidR="003F143C" w:rsidRDefault="008E6A67" w:rsidP="008E6A67">
            <w:pPr>
              <w:spacing w:line="22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93A42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6287" w:type="dxa"/>
            <w:gridSpan w:val="9"/>
          </w:tcPr>
          <w:p w:rsidR="003F143C" w:rsidRPr="00493A42" w:rsidRDefault="003F143C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493A42" w:rsidRPr="00493A42" w:rsidTr="00493A42">
        <w:tc>
          <w:tcPr>
            <w:tcW w:w="534" w:type="dxa"/>
          </w:tcPr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Pr="00493A42" w:rsidRDefault="00493A42" w:rsidP="003F143C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="003F143C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143C" w:rsidRDefault="003F143C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</w:p>
          <w:p w:rsidR="00493A42" w:rsidRDefault="00493A42" w:rsidP="00576E0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主要负责人</w:t>
            </w:r>
          </w:p>
          <w:p w:rsidR="00493A42" w:rsidRPr="00493A42" w:rsidRDefault="00493A42" w:rsidP="003F143C">
            <w:pPr>
              <w:spacing w:line="220" w:lineRule="atLeast"/>
              <w:ind w:firstLineChars="100" w:firstLine="280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93A42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6287" w:type="dxa"/>
            <w:gridSpan w:val="9"/>
          </w:tcPr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493A42" w:rsidRPr="00493A42" w:rsidTr="00493A42">
        <w:tc>
          <w:tcPr>
            <w:tcW w:w="534" w:type="dxa"/>
          </w:tcPr>
          <w:p w:rsidR="00493A42" w:rsidRPr="00493A42" w:rsidRDefault="00493A42" w:rsidP="003F143C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="003F143C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93A42" w:rsidRPr="00493A42" w:rsidRDefault="00493A42" w:rsidP="00493A42">
            <w:pPr>
              <w:spacing w:line="220" w:lineRule="atLeast"/>
              <w:rPr>
                <w:rFonts w:ascii="黑体" w:eastAsia="黑体" w:hAnsi="黑体"/>
                <w:sz w:val="28"/>
                <w:szCs w:val="28"/>
              </w:rPr>
            </w:pPr>
            <w:r w:rsidRPr="00493A42">
              <w:rPr>
                <w:rFonts w:ascii="黑体" w:eastAsia="黑体" w:hAnsi="黑体" w:hint="eastAsia"/>
                <w:sz w:val="28"/>
                <w:szCs w:val="28"/>
              </w:rPr>
              <w:t>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Pr="00493A42">
              <w:rPr>
                <w:rFonts w:ascii="黑体" w:eastAsia="黑体" w:hAnsi="黑体" w:hint="eastAsia"/>
                <w:sz w:val="28"/>
                <w:szCs w:val="28"/>
              </w:rPr>
              <w:t>注</w:t>
            </w:r>
          </w:p>
        </w:tc>
        <w:tc>
          <w:tcPr>
            <w:tcW w:w="6287" w:type="dxa"/>
            <w:gridSpan w:val="9"/>
          </w:tcPr>
          <w:p w:rsidR="00493A42" w:rsidRPr="00493A42" w:rsidRDefault="00493A42" w:rsidP="00576E02">
            <w:pPr>
              <w:spacing w:line="220" w:lineRule="atLeast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:rsidR="009A1D62" w:rsidRPr="00697A30" w:rsidRDefault="00493A42" w:rsidP="00493A42">
      <w:pPr>
        <w:spacing w:line="220" w:lineRule="atLeast"/>
        <w:rPr>
          <w:rFonts w:ascii="黑体" w:eastAsia="黑体" w:hAnsi="黑体"/>
          <w:sz w:val="24"/>
          <w:szCs w:val="24"/>
        </w:rPr>
      </w:pPr>
      <w:r w:rsidRPr="00697A30">
        <w:rPr>
          <w:rFonts w:ascii="黑体" w:eastAsia="黑体" w:hAnsi="黑体" w:hint="eastAsia"/>
          <w:sz w:val="24"/>
          <w:szCs w:val="24"/>
        </w:rPr>
        <w:t>附注：学院及各处室、系部基建项目、维修、教材、办公用品采购、</w:t>
      </w:r>
      <w:r w:rsidR="00697A30" w:rsidRPr="00697A30">
        <w:rPr>
          <w:rFonts w:ascii="黑体" w:eastAsia="黑体" w:hAnsi="黑体" w:hint="eastAsia"/>
          <w:sz w:val="24"/>
          <w:szCs w:val="24"/>
        </w:rPr>
        <w:t>联合办学及培训等相关事宜所签合同均应履行合同付款审批程序</w:t>
      </w:r>
      <w:r w:rsidR="00342EBA">
        <w:rPr>
          <w:rFonts w:ascii="黑体" w:eastAsia="黑体" w:hAnsi="黑体" w:hint="eastAsia"/>
          <w:sz w:val="24"/>
          <w:szCs w:val="24"/>
        </w:rPr>
        <w:t>。</w:t>
      </w:r>
      <w:bookmarkStart w:id="0" w:name="_GoBack"/>
      <w:bookmarkEnd w:id="0"/>
    </w:p>
    <w:sectPr w:rsidR="009A1D62" w:rsidRPr="00697A3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DE9"/>
    <w:rsid w:val="0008154B"/>
    <w:rsid w:val="00323B43"/>
    <w:rsid w:val="00342EBA"/>
    <w:rsid w:val="003D37D8"/>
    <w:rsid w:val="003F143C"/>
    <w:rsid w:val="00426133"/>
    <w:rsid w:val="004358AB"/>
    <w:rsid w:val="004437B3"/>
    <w:rsid w:val="00493A42"/>
    <w:rsid w:val="004A2217"/>
    <w:rsid w:val="004D6983"/>
    <w:rsid w:val="00576E02"/>
    <w:rsid w:val="006436A5"/>
    <w:rsid w:val="00694997"/>
    <w:rsid w:val="00697A30"/>
    <w:rsid w:val="0076035D"/>
    <w:rsid w:val="008B7726"/>
    <w:rsid w:val="008E6A67"/>
    <w:rsid w:val="009563D5"/>
    <w:rsid w:val="009A1D62"/>
    <w:rsid w:val="00BD07E4"/>
    <w:rsid w:val="00C37760"/>
    <w:rsid w:val="00D31D50"/>
    <w:rsid w:val="00D525B6"/>
    <w:rsid w:val="00D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547D2-AB8C-442A-8237-A4BA3F70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2016-09-05T01:29:00Z</cp:lastPrinted>
  <dcterms:created xsi:type="dcterms:W3CDTF">2017-10-12T08:20:00Z</dcterms:created>
  <dcterms:modified xsi:type="dcterms:W3CDTF">2017-10-12T08:20:00Z</dcterms:modified>
</cp:coreProperties>
</file>